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6ABC" w14:textId="77777777" w:rsidR="00455715" w:rsidRPr="00EB09F5" w:rsidRDefault="00455715" w:rsidP="00F62962">
      <w:pPr>
        <w:pStyle w:val="Corpodeltesto2"/>
        <w:tabs>
          <w:tab w:val="clear" w:pos="993"/>
        </w:tabs>
        <w:rPr>
          <w:rFonts w:ascii="Times New Roman" w:hAnsi="Times New Roman"/>
          <w:highlight w:val="yellow"/>
        </w:rPr>
      </w:pPr>
    </w:p>
    <w:p w14:paraId="36581655" w14:textId="77777777" w:rsidR="00B95AEE" w:rsidRPr="00EB09F5" w:rsidRDefault="00B95AEE" w:rsidP="00F62962">
      <w:pPr>
        <w:pStyle w:val="Corpodeltesto2"/>
        <w:tabs>
          <w:tab w:val="clear" w:pos="993"/>
        </w:tabs>
        <w:ind w:left="360"/>
        <w:rPr>
          <w:rFonts w:ascii="Times New Roman" w:hAnsi="Times New Roman"/>
          <w:highlight w:val="yellow"/>
        </w:rPr>
      </w:pPr>
    </w:p>
    <w:p w14:paraId="6C5D92EB" w14:textId="77777777" w:rsidR="005F135F" w:rsidRPr="00EB09F5" w:rsidRDefault="005F135F" w:rsidP="00F62962">
      <w:pPr>
        <w:jc w:val="center"/>
        <w:rPr>
          <w:sz w:val="16"/>
          <w:szCs w:val="16"/>
          <w:highlight w:val="yellow"/>
        </w:rPr>
      </w:pPr>
    </w:p>
    <w:p w14:paraId="5CDA2B9E" w14:textId="77777777" w:rsidR="005F135F" w:rsidRPr="00EB09F5" w:rsidRDefault="005F135F" w:rsidP="00F62962">
      <w:pPr>
        <w:jc w:val="center"/>
        <w:rPr>
          <w:sz w:val="16"/>
          <w:szCs w:val="16"/>
          <w:highlight w:val="yellow"/>
        </w:rPr>
      </w:pPr>
    </w:p>
    <w:p w14:paraId="38C83C1E" w14:textId="77777777" w:rsidR="00D92CDE" w:rsidRPr="00EB09F5" w:rsidRDefault="00D92CDE" w:rsidP="00F62962">
      <w:pPr>
        <w:jc w:val="center"/>
        <w:rPr>
          <w:sz w:val="16"/>
          <w:szCs w:val="16"/>
          <w:highlight w:val="yellow"/>
        </w:rPr>
      </w:pPr>
    </w:p>
    <w:p w14:paraId="74B71E11" w14:textId="77777777" w:rsidR="00D92CDE" w:rsidRPr="00EB09F5" w:rsidRDefault="00D92CDE" w:rsidP="00F62962">
      <w:pPr>
        <w:jc w:val="center"/>
        <w:rPr>
          <w:sz w:val="16"/>
          <w:szCs w:val="16"/>
          <w:highlight w:val="yellow"/>
        </w:rPr>
      </w:pPr>
    </w:p>
    <w:p w14:paraId="4E99B7D2" w14:textId="14FD026A" w:rsidR="00D7306E" w:rsidRPr="00EB09F5" w:rsidRDefault="00693A84" w:rsidP="00F62962">
      <w:pPr>
        <w:jc w:val="both"/>
        <w:rPr>
          <w:rFonts w:ascii="Segoe UI Light" w:hAnsi="Segoe UI Light"/>
          <w:highlight w:val="yellow"/>
        </w:rPr>
      </w:pPr>
      <w:r w:rsidRPr="00FE031E">
        <w:rPr>
          <w:noProof/>
        </w:rPr>
        <w:lastRenderedPageBreak/>
        <w:drawing>
          <wp:inline distT="0" distB="0" distL="0" distR="0" wp14:anchorId="495258FA" wp14:editId="0533AEDB">
            <wp:extent cx="5934075" cy="8343110"/>
            <wp:effectExtent l="0" t="0" r="0" b="1270"/>
            <wp:docPr id="85110998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26" cy="834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DD8BD" w14:textId="77777777" w:rsidR="00D7306E" w:rsidRPr="00693A84" w:rsidRDefault="00D7306E" w:rsidP="00F62962">
      <w:pPr>
        <w:jc w:val="both"/>
        <w:rPr>
          <w:noProof/>
        </w:rPr>
      </w:pPr>
      <w:r w:rsidRPr="00693A84">
        <w:rPr>
          <w:rFonts w:ascii="Segoe UI Light" w:hAnsi="Segoe UI Light"/>
          <w:i/>
          <w:iCs/>
        </w:rPr>
        <w:t>Dati in €</w:t>
      </w:r>
    </w:p>
    <w:p w14:paraId="097D15EA" w14:textId="08E1E4AA" w:rsidR="00D7306E" w:rsidRPr="00693A84" w:rsidRDefault="00693A84" w:rsidP="00F62962">
      <w:pPr>
        <w:tabs>
          <w:tab w:val="left" w:pos="7665"/>
        </w:tabs>
        <w:jc w:val="both"/>
        <w:rPr>
          <w:rFonts w:ascii="Segoe UI Light" w:hAnsi="Segoe UI Light"/>
          <w:i/>
          <w:iCs/>
        </w:rPr>
      </w:pPr>
      <w:bookmarkStart w:id="0" w:name="_Hlk38535504"/>
      <w:r w:rsidRPr="00693A84">
        <w:rPr>
          <w:noProof/>
        </w:rPr>
        <w:lastRenderedPageBreak/>
        <w:drawing>
          <wp:inline distT="0" distB="0" distL="0" distR="0" wp14:anchorId="5D0DFCA9" wp14:editId="33A4E33A">
            <wp:extent cx="6057900" cy="8361514"/>
            <wp:effectExtent l="0" t="0" r="0" b="1905"/>
            <wp:docPr id="92004005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29" cy="83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6E" w:rsidRPr="00693A84">
        <w:rPr>
          <w:rFonts w:ascii="Segoe UI Light" w:hAnsi="Segoe UI Light"/>
          <w:i/>
          <w:iCs/>
        </w:rPr>
        <w:t>Dati in €</w:t>
      </w:r>
    </w:p>
    <w:p w14:paraId="1EBE748C" w14:textId="6BC75A9A" w:rsidR="00D7306E" w:rsidRPr="00EB09F5" w:rsidRDefault="00693A84" w:rsidP="00F62962">
      <w:pPr>
        <w:rPr>
          <w:rFonts w:ascii="Segoe UI Light" w:hAnsi="Segoe UI Light"/>
          <w:highlight w:val="yellow"/>
        </w:rPr>
      </w:pPr>
      <w:r w:rsidRPr="00F33A6E">
        <w:rPr>
          <w:noProof/>
        </w:rPr>
        <w:lastRenderedPageBreak/>
        <w:drawing>
          <wp:inline distT="0" distB="0" distL="0" distR="0" wp14:anchorId="59EBB1C4" wp14:editId="5D641BAC">
            <wp:extent cx="6120765" cy="3062850"/>
            <wp:effectExtent l="0" t="0" r="0" b="4445"/>
            <wp:docPr id="103108767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BEB42" w14:textId="6618237A" w:rsidR="00D7306E" w:rsidRPr="00693A84" w:rsidRDefault="00D7306E" w:rsidP="00F62962">
      <w:pPr>
        <w:tabs>
          <w:tab w:val="left" w:pos="7665"/>
        </w:tabs>
        <w:jc w:val="both"/>
        <w:rPr>
          <w:rFonts w:ascii="Segoe UI Light" w:hAnsi="Segoe UI Light"/>
          <w:i/>
          <w:iCs/>
        </w:rPr>
      </w:pPr>
      <w:r w:rsidRPr="00693A84">
        <w:rPr>
          <w:rFonts w:ascii="Segoe UI Light" w:hAnsi="Segoe UI Light"/>
          <w:i/>
          <w:iCs/>
        </w:rPr>
        <w:t>Dati in €</w:t>
      </w:r>
    </w:p>
    <w:p w14:paraId="09B2AB62" w14:textId="77777777" w:rsidR="00A5437A" w:rsidRDefault="00693A84" w:rsidP="00F62962">
      <w:pPr>
        <w:jc w:val="both"/>
        <w:rPr>
          <w:rFonts w:ascii="Segoe UI Light" w:hAnsi="Segoe UI Light"/>
          <w:i/>
          <w:iCs/>
        </w:rPr>
      </w:pPr>
      <w:r w:rsidRPr="00CD66F0">
        <w:rPr>
          <w:noProof/>
        </w:rPr>
        <w:lastRenderedPageBreak/>
        <w:drawing>
          <wp:inline distT="0" distB="0" distL="0" distR="0" wp14:anchorId="07158371" wp14:editId="21FC7F96">
            <wp:extent cx="5343981" cy="7578090"/>
            <wp:effectExtent l="0" t="0" r="9525" b="3810"/>
            <wp:docPr id="162660390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343" cy="759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0FC7" w14:textId="6EB75131" w:rsidR="00D7306E" w:rsidRPr="006543F1" w:rsidRDefault="00D7306E" w:rsidP="00F62962">
      <w:pPr>
        <w:jc w:val="both"/>
        <w:rPr>
          <w:rFonts w:ascii="Segoe UI Light" w:hAnsi="Segoe UI Light"/>
          <w:i/>
          <w:iCs/>
        </w:rPr>
      </w:pPr>
      <w:r w:rsidRPr="006543F1">
        <w:rPr>
          <w:rFonts w:ascii="Segoe UI Light" w:hAnsi="Segoe UI Light"/>
          <w:i/>
          <w:iCs/>
        </w:rPr>
        <w:t>Dati in €</w:t>
      </w:r>
    </w:p>
    <w:bookmarkEnd w:id="0"/>
    <w:p w14:paraId="01EF97C7" w14:textId="77777777" w:rsidR="00020258" w:rsidRPr="006543F1" w:rsidRDefault="00020258" w:rsidP="00F62962">
      <w:pPr>
        <w:pStyle w:val="Rientrocorpodeltesto"/>
        <w:tabs>
          <w:tab w:val="clear" w:pos="1418"/>
          <w:tab w:val="left" w:pos="0"/>
        </w:tabs>
        <w:jc w:val="left"/>
      </w:pPr>
    </w:p>
    <w:p w14:paraId="5F9E518F" w14:textId="1767A1A0" w:rsidR="006B63D8" w:rsidRDefault="006B63D8" w:rsidP="00F62962">
      <w:pPr>
        <w:pStyle w:val="Rientrocorpodeltesto"/>
        <w:tabs>
          <w:tab w:val="clear" w:pos="1418"/>
          <w:tab w:val="left" w:pos="0"/>
        </w:tabs>
        <w:jc w:val="right"/>
      </w:pPr>
    </w:p>
    <w:sectPr w:rsidR="006B63D8" w:rsidSect="00761DB6">
      <w:headerReference w:type="default" r:id="rId12"/>
      <w:footerReference w:type="even" r:id="rId13"/>
      <w:footerReference w:type="default" r:id="rId14"/>
      <w:headerReference w:type="first" r:id="rId15"/>
      <w:pgSz w:w="11907" w:h="16840"/>
      <w:pgMar w:top="2172" w:right="1134" w:bottom="993" w:left="1134" w:header="720" w:footer="720" w:gutter="0"/>
      <w:paperSrc w:first="8" w:other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002EF" w14:textId="77777777" w:rsidR="004E6072" w:rsidRDefault="004E6072">
      <w:r>
        <w:separator/>
      </w:r>
    </w:p>
  </w:endnote>
  <w:endnote w:type="continuationSeparator" w:id="0">
    <w:p w14:paraId="7042C9E7" w14:textId="77777777" w:rsidR="004E6072" w:rsidRDefault="004E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6C60" w14:textId="77777777" w:rsidR="00B24058" w:rsidRDefault="00B240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D85A71" w14:textId="77777777" w:rsidR="00B24058" w:rsidRDefault="00B240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FD42" w14:textId="77777777" w:rsidR="00B24058" w:rsidRDefault="00B2405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D27FA" w14:textId="77777777" w:rsidR="004E6072" w:rsidRDefault="004E6072">
      <w:r>
        <w:separator/>
      </w:r>
    </w:p>
  </w:footnote>
  <w:footnote w:type="continuationSeparator" w:id="0">
    <w:p w14:paraId="6D4D8544" w14:textId="77777777" w:rsidR="004E6072" w:rsidRDefault="004E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E787" w14:textId="377BB813" w:rsidR="00B24058" w:rsidRDefault="008A2295" w:rsidP="00EE502B">
    <w:r>
      <w:rPr>
        <w:noProof/>
      </w:rPr>
      <w:drawing>
        <wp:inline distT="0" distB="0" distL="0" distR="0" wp14:anchorId="7AB3DECA" wp14:editId="521056CD">
          <wp:extent cx="2751827" cy="873595"/>
          <wp:effectExtent l="0" t="0" r="0" b="3175"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190" cy="89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80B80" w14:textId="77777777" w:rsidR="00B24058" w:rsidRDefault="00B24058" w:rsidP="00EE50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8438" w14:textId="30308F2E" w:rsidR="00B24058" w:rsidRDefault="008A2295" w:rsidP="00EE502B">
    <w:r>
      <w:rPr>
        <w:noProof/>
      </w:rPr>
      <w:drawing>
        <wp:inline distT="0" distB="0" distL="0" distR="0" wp14:anchorId="51F1B78B" wp14:editId="72A7F60D">
          <wp:extent cx="2708695" cy="859903"/>
          <wp:effectExtent l="0" t="0" r="0" b="0"/>
          <wp:docPr id="1691728987" name="Immagine 169172898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96" cy="873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F43B8" w14:textId="77777777" w:rsidR="00B24058" w:rsidRDefault="00B24058" w:rsidP="00EE502B"/>
  <w:p w14:paraId="02B5A87D" w14:textId="77777777" w:rsidR="00B24058" w:rsidRDefault="00B24058" w:rsidP="00EE50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898043E"/>
    <w:lvl w:ilvl="0">
      <w:numFmt w:val="decimal"/>
      <w:lvlText w:val="*"/>
      <w:lvlJc w:val="left"/>
    </w:lvl>
  </w:abstractNum>
  <w:abstractNum w:abstractNumId="1" w15:restartNumberingAfterBreak="0">
    <w:nsid w:val="067F6A5F"/>
    <w:multiLevelType w:val="hybridMultilevel"/>
    <w:tmpl w:val="9E70956E"/>
    <w:lvl w:ilvl="0" w:tplc="FE84CF7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F1D"/>
    <w:multiLevelType w:val="hybridMultilevel"/>
    <w:tmpl w:val="4900F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CB1"/>
    <w:multiLevelType w:val="hybridMultilevel"/>
    <w:tmpl w:val="DFC65326"/>
    <w:lvl w:ilvl="0" w:tplc="974A7AE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32443"/>
    <w:multiLevelType w:val="hybridMultilevel"/>
    <w:tmpl w:val="78B63BF4"/>
    <w:lvl w:ilvl="0" w:tplc="ECE0D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1765"/>
    <w:multiLevelType w:val="hybridMultilevel"/>
    <w:tmpl w:val="7C008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0200C"/>
    <w:multiLevelType w:val="multilevel"/>
    <w:tmpl w:val="44A00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7B5E73"/>
    <w:multiLevelType w:val="hybridMultilevel"/>
    <w:tmpl w:val="A0A8F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62E8F"/>
    <w:multiLevelType w:val="hybridMultilevel"/>
    <w:tmpl w:val="A178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5867D4"/>
    <w:multiLevelType w:val="hybridMultilevel"/>
    <w:tmpl w:val="09347FAE"/>
    <w:lvl w:ilvl="0" w:tplc="207CA1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C416A7"/>
    <w:multiLevelType w:val="hybridMultilevel"/>
    <w:tmpl w:val="DA520206"/>
    <w:lvl w:ilvl="0" w:tplc="207CA1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1064"/>
    <w:multiLevelType w:val="hybridMultilevel"/>
    <w:tmpl w:val="22C40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6068D8"/>
    <w:multiLevelType w:val="multilevel"/>
    <w:tmpl w:val="9C3C541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890F13"/>
    <w:multiLevelType w:val="hybridMultilevel"/>
    <w:tmpl w:val="08806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520"/>
    <w:multiLevelType w:val="hybridMultilevel"/>
    <w:tmpl w:val="4B4C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C5870"/>
    <w:multiLevelType w:val="hybridMultilevel"/>
    <w:tmpl w:val="327871BC"/>
    <w:lvl w:ilvl="0" w:tplc="FE84CF7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C208B"/>
    <w:multiLevelType w:val="hybridMultilevel"/>
    <w:tmpl w:val="350A4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F0D30"/>
    <w:multiLevelType w:val="hybridMultilevel"/>
    <w:tmpl w:val="2E32C250"/>
    <w:lvl w:ilvl="0" w:tplc="FE84CF7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C19D7"/>
    <w:multiLevelType w:val="hybridMultilevel"/>
    <w:tmpl w:val="FC62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C38FD"/>
    <w:multiLevelType w:val="multilevel"/>
    <w:tmpl w:val="C8949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D93B9A"/>
    <w:multiLevelType w:val="hybridMultilevel"/>
    <w:tmpl w:val="58981C32"/>
    <w:lvl w:ilvl="0" w:tplc="207CA1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E84CF74">
      <w:start w:val="3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F6F2F"/>
    <w:multiLevelType w:val="hybridMultilevel"/>
    <w:tmpl w:val="5BCAB4DE"/>
    <w:lvl w:ilvl="0" w:tplc="1D383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6FCB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6B8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242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EBD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18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6D4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B3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802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008EE"/>
    <w:multiLevelType w:val="hybridMultilevel"/>
    <w:tmpl w:val="9DD8D534"/>
    <w:lvl w:ilvl="0" w:tplc="E25C7C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49D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C6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E5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4A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41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02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8A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6F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90184"/>
    <w:multiLevelType w:val="hybridMultilevel"/>
    <w:tmpl w:val="CF40811E"/>
    <w:lvl w:ilvl="0" w:tplc="207CA1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56BF7"/>
    <w:multiLevelType w:val="hybridMultilevel"/>
    <w:tmpl w:val="831087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E84CF74">
      <w:start w:val="3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800A1"/>
    <w:multiLevelType w:val="hybridMultilevel"/>
    <w:tmpl w:val="9F668E3C"/>
    <w:lvl w:ilvl="0" w:tplc="ECE0D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76980"/>
    <w:multiLevelType w:val="hybridMultilevel"/>
    <w:tmpl w:val="C9A69120"/>
    <w:lvl w:ilvl="0" w:tplc="207CA1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51660"/>
    <w:multiLevelType w:val="hybridMultilevel"/>
    <w:tmpl w:val="21BA3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C07DB7"/>
    <w:multiLevelType w:val="hybridMultilevel"/>
    <w:tmpl w:val="36DAB154"/>
    <w:lvl w:ilvl="0" w:tplc="207CA1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6A066E"/>
    <w:multiLevelType w:val="hybridMultilevel"/>
    <w:tmpl w:val="998C1D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E84CF74">
      <w:start w:val="3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C2576"/>
    <w:multiLevelType w:val="hybridMultilevel"/>
    <w:tmpl w:val="AE3A5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DD0CBF"/>
    <w:multiLevelType w:val="hybridMultilevel"/>
    <w:tmpl w:val="42DEB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E1AC6"/>
    <w:multiLevelType w:val="hybridMultilevel"/>
    <w:tmpl w:val="C5BE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297AF8"/>
    <w:multiLevelType w:val="hybridMultilevel"/>
    <w:tmpl w:val="4DF62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54CC9"/>
    <w:multiLevelType w:val="hybridMultilevel"/>
    <w:tmpl w:val="E6E46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33EAB"/>
    <w:multiLevelType w:val="hybridMultilevel"/>
    <w:tmpl w:val="E00CD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82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28016416">
    <w:abstractNumId w:val="19"/>
  </w:num>
  <w:num w:numId="3" w16cid:durableId="306933439">
    <w:abstractNumId w:val="3"/>
  </w:num>
  <w:num w:numId="4" w16cid:durableId="1371342663">
    <w:abstractNumId w:val="10"/>
  </w:num>
  <w:num w:numId="5" w16cid:durableId="1719208698">
    <w:abstractNumId w:val="23"/>
  </w:num>
  <w:num w:numId="6" w16cid:durableId="1570730309">
    <w:abstractNumId w:val="20"/>
  </w:num>
  <w:num w:numId="7" w16cid:durableId="803931200">
    <w:abstractNumId w:val="33"/>
  </w:num>
  <w:num w:numId="8" w16cid:durableId="788663566">
    <w:abstractNumId w:val="1"/>
  </w:num>
  <w:num w:numId="9" w16cid:durableId="1384863821">
    <w:abstractNumId w:val="17"/>
  </w:num>
  <w:num w:numId="10" w16cid:durableId="515920355">
    <w:abstractNumId w:val="15"/>
  </w:num>
  <w:num w:numId="11" w16cid:durableId="1780100984">
    <w:abstractNumId w:val="4"/>
  </w:num>
  <w:num w:numId="12" w16cid:durableId="300505960">
    <w:abstractNumId w:val="13"/>
  </w:num>
  <w:num w:numId="13" w16cid:durableId="2090232034">
    <w:abstractNumId w:val="25"/>
  </w:num>
  <w:num w:numId="14" w16cid:durableId="1032267976">
    <w:abstractNumId w:val="29"/>
  </w:num>
  <w:num w:numId="15" w16cid:durableId="1641760599">
    <w:abstractNumId w:val="24"/>
  </w:num>
  <w:num w:numId="16" w16cid:durableId="1037118872">
    <w:abstractNumId w:val="11"/>
  </w:num>
  <w:num w:numId="17" w16cid:durableId="1289162411">
    <w:abstractNumId w:val="14"/>
  </w:num>
  <w:num w:numId="18" w16cid:durableId="1705860053">
    <w:abstractNumId w:val="27"/>
  </w:num>
  <w:num w:numId="19" w16cid:durableId="994140139">
    <w:abstractNumId w:val="22"/>
  </w:num>
  <w:num w:numId="20" w16cid:durableId="151869130">
    <w:abstractNumId w:val="8"/>
  </w:num>
  <w:num w:numId="21" w16cid:durableId="1567960782">
    <w:abstractNumId w:val="32"/>
  </w:num>
  <w:num w:numId="22" w16cid:durableId="290674910">
    <w:abstractNumId w:val="5"/>
  </w:num>
  <w:num w:numId="23" w16cid:durableId="204829443">
    <w:abstractNumId w:val="34"/>
  </w:num>
  <w:num w:numId="24" w16cid:durableId="497573262">
    <w:abstractNumId w:val="30"/>
  </w:num>
  <w:num w:numId="25" w16cid:durableId="507254746">
    <w:abstractNumId w:val="26"/>
  </w:num>
  <w:num w:numId="26" w16cid:durableId="1978995176">
    <w:abstractNumId w:val="28"/>
  </w:num>
  <w:num w:numId="27" w16cid:durableId="884756630">
    <w:abstractNumId w:val="21"/>
  </w:num>
  <w:num w:numId="28" w16cid:durableId="274795271">
    <w:abstractNumId w:val="7"/>
  </w:num>
  <w:num w:numId="29" w16cid:durableId="1669215764">
    <w:abstractNumId w:val="35"/>
  </w:num>
  <w:num w:numId="30" w16cid:durableId="1544823793">
    <w:abstractNumId w:val="16"/>
  </w:num>
  <w:num w:numId="31" w16cid:durableId="1661688602">
    <w:abstractNumId w:val="9"/>
  </w:num>
  <w:num w:numId="32" w16cid:durableId="1120957072">
    <w:abstractNumId w:val="31"/>
  </w:num>
  <w:num w:numId="33" w16cid:durableId="1343052346">
    <w:abstractNumId w:val="18"/>
  </w:num>
  <w:num w:numId="34" w16cid:durableId="212430756">
    <w:abstractNumId w:val="12"/>
  </w:num>
  <w:num w:numId="35" w16cid:durableId="76096057">
    <w:abstractNumId w:val="6"/>
  </w:num>
  <w:num w:numId="36" w16cid:durableId="205947449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cda" w:val="Empty"/>
    <w:docVar w:name="ce" w:val="Empty"/>
    <w:docVar w:name="com" w:val="Empty"/>
    <w:docVar w:name="oggetto" w:val="Empty"/>
    <w:docVar w:name="OLE_LINK5" w:val="Empty"/>
    <w:docVar w:name="prop" w:val="Empty"/>
    <w:docVar w:name="rel" w:val="Empty"/>
  </w:docVars>
  <w:rsids>
    <w:rsidRoot w:val="00F35350"/>
    <w:rsid w:val="000005BD"/>
    <w:rsid w:val="000005FE"/>
    <w:rsid w:val="0000088F"/>
    <w:rsid w:val="000022F4"/>
    <w:rsid w:val="00002C06"/>
    <w:rsid w:val="000040C2"/>
    <w:rsid w:val="00005A89"/>
    <w:rsid w:val="00007E76"/>
    <w:rsid w:val="000128A9"/>
    <w:rsid w:val="00013512"/>
    <w:rsid w:val="0001609A"/>
    <w:rsid w:val="00016336"/>
    <w:rsid w:val="0001727E"/>
    <w:rsid w:val="00020258"/>
    <w:rsid w:val="00020644"/>
    <w:rsid w:val="0002159F"/>
    <w:rsid w:val="00023864"/>
    <w:rsid w:val="00026655"/>
    <w:rsid w:val="000273D7"/>
    <w:rsid w:val="00030B88"/>
    <w:rsid w:val="00031CFF"/>
    <w:rsid w:val="00032B1E"/>
    <w:rsid w:val="0003489C"/>
    <w:rsid w:val="00040391"/>
    <w:rsid w:val="00040B41"/>
    <w:rsid w:val="00040C07"/>
    <w:rsid w:val="000454A4"/>
    <w:rsid w:val="0004615E"/>
    <w:rsid w:val="000463F4"/>
    <w:rsid w:val="0005190B"/>
    <w:rsid w:val="000519A8"/>
    <w:rsid w:val="00052386"/>
    <w:rsid w:val="00057A36"/>
    <w:rsid w:val="00060BEE"/>
    <w:rsid w:val="00060ECC"/>
    <w:rsid w:val="00065D8D"/>
    <w:rsid w:val="00070151"/>
    <w:rsid w:val="000701DA"/>
    <w:rsid w:val="00070768"/>
    <w:rsid w:val="00070EF0"/>
    <w:rsid w:val="00071ACE"/>
    <w:rsid w:val="00071F4D"/>
    <w:rsid w:val="00075E3B"/>
    <w:rsid w:val="00076674"/>
    <w:rsid w:val="0008068C"/>
    <w:rsid w:val="000835E0"/>
    <w:rsid w:val="00083D0B"/>
    <w:rsid w:val="00085E63"/>
    <w:rsid w:val="00087D10"/>
    <w:rsid w:val="00091121"/>
    <w:rsid w:val="000915EA"/>
    <w:rsid w:val="00096037"/>
    <w:rsid w:val="00097836"/>
    <w:rsid w:val="000A0B76"/>
    <w:rsid w:val="000A0FA5"/>
    <w:rsid w:val="000A1203"/>
    <w:rsid w:val="000A2B69"/>
    <w:rsid w:val="000A75BE"/>
    <w:rsid w:val="000B1E70"/>
    <w:rsid w:val="000B42D9"/>
    <w:rsid w:val="000B4EE4"/>
    <w:rsid w:val="000B559D"/>
    <w:rsid w:val="000B72F7"/>
    <w:rsid w:val="000C030F"/>
    <w:rsid w:val="000C0705"/>
    <w:rsid w:val="000C163C"/>
    <w:rsid w:val="000C38D9"/>
    <w:rsid w:val="000C54D2"/>
    <w:rsid w:val="000C6FEE"/>
    <w:rsid w:val="000D00BC"/>
    <w:rsid w:val="000D060F"/>
    <w:rsid w:val="000D1463"/>
    <w:rsid w:val="000E4FE4"/>
    <w:rsid w:val="000E7A74"/>
    <w:rsid w:val="000F0949"/>
    <w:rsid w:val="000F642E"/>
    <w:rsid w:val="000F6433"/>
    <w:rsid w:val="00100233"/>
    <w:rsid w:val="001012F4"/>
    <w:rsid w:val="00101A10"/>
    <w:rsid w:val="00101D2A"/>
    <w:rsid w:val="00103410"/>
    <w:rsid w:val="001059E4"/>
    <w:rsid w:val="001137F7"/>
    <w:rsid w:val="001248E5"/>
    <w:rsid w:val="00125A64"/>
    <w:rsid w:val="00126313"/>
    <w:rsid w:val="00126592"/>
    <w:rsid w:val="00131B4C"/>
    <w:rsid w:val="00133BE9"/>
    <w:rsid w:val="0013488E"/>
    <w:rsid w:val="00135EA6"/>
    <w:rsid w:val="00141B01"/>
    <w:rsid w:val="00143B27"/>
    <w:rsid w:val="00144878"/>
    <w:rsid w:val="001448B3"/>
    <w:rsid w:val="00144CD3"/>
    <w:rsid w:val="00145AD7"/>
    <w:rsid w:val="00150037"/>
    <w:rsid w:val="0015032F"/>
    <w:rsid w:val="00150AD2"/>
    <w:rsid w:val="00151628"/>
    <w:rsid w:val="001521E0"/>
    <w:rsid w:val="00154A70"/>
    <w:rsid w:val="001572D1"/>
    <w:rsid w:val="00157D27"/>
    <w:rsid w:val="00160282"/>
    <w:rsid w:val="0016332C"/>
    <w:rsid w:val="00164328"/>
    <w:rsid w:val="00164A58"/>
    <w:rsid w:val="00164B21"/>
    <w:rsid w:val="00171232"/>
    <w:rsid w:val="0017182E"/>
    <w:rsid w:val="001736B0"/>
    <w:rsid w:val="001752A7"/>
    <w:rsid w:val="00176526"/>
    <w:rsid w:val="0017748C"/>
    <w:rsid w:val="001778F7"/>
    <w:rsid w:val="00177BDB"/>
    <w:rsid w:val="001813C7"/>
    <w:rsid w:val="00182819"/>
    <w:rsid w:val="001871C5"/>
    <w:rsid w:val="001906F0"/>
    <w:rsid w:val="00190E08"/>
    <w:rsid w:val="00192E22"/>
    <w:rsid w:val="001978FB"/>
    <w:rsid w:val="00197FA0"/>
    <w:rsid w:val="001A159D"/>
    <w:rsid w:val="001A2DDA"/>
    <w:rsid w:val="001A31B2"/>
    <w:rsid w:val="001A51A8"/>
    <w:rsid w:val="001B3245"/>
    <w:rsid w:val="001B748A"/>
    <w:rsid w:val="001C2300"/>
    <w:rsid w:val="001C32AB"/>
    <w:rsid w:val="001C3F30"/>
    <w:rsid w:val="001C409B"/>
    <w:rsid w:val="001C4AE8"/>
    <w:rsid w:val="001C61D8"/>
    <w:rsid w:val="001C65E9"/>
    <w:rsid w:val="001D161B"/>
    <w:rsid w:val="001D4162"/>
    <w:rsid w:val="001D55AE"/>
    <w:rsid w:val="001D670E"/>
    <w:rsid w:val="001D7221"/>
    <w:rsid w:val="001D73B0"/>
    <w:rsid w:val="001E08A4"/>
    <w:rsid w:val="001E1680"/>
    <w:rsid w:val="001E1FB8"/>
    <w:rsid w:val="001E3175"/>
    <w:rsid w:val="001E36E5"/>
    <w:rsid w:val="001E4AAC"/>
    <w:rsid w:val="001E6296"/>
    <w:rsid w:val="001E6653"/>
    <w:rsid w:val="001E73B5"/>
    <w:rsid w:val="001F0F7B"/>
    <w:rsid w:val="001F1C98"/>
    <w:rsid w:val="001F2661"/>
    <w:rsid w:val="001F28CE"/>
    <w:rsid w:val="001F2E93"/>
    <w:rsid w:val="001F360F"/>
    <w:rsid w:val="001F4152"/>
    <w:rsid w:val="001F556F"/>
    <w:rsid w:val="001F7415"/>
    <w:rsid w:val="00200647"/>
    <w:rsid w:val="002006E0"/>
    <w:rsid w:val="0020686C"/>
    <w:rsid w:val="00207F65"/>
    <w:rsid w:val="00212BF0"/>
    <w:rsid w:val="00213B1E"/>
    <w:rsid w:val="002163E3"/>
    <w:rsid w:val="00216F49"/>
    <w:rsid w:val="00220706"/>
    <w:rsid w:val="00225840"/>
    <w:rsid w:val="00226FB1"/>
    <w:rsid w:val="00227572"/>
    <w:rsid w:val="0023041F"/>
    <w:rsid w:val="002312B8"/>
    <w:rsid w:val="00232BBC"/>
    <w:rsid w:val="00234C56"/>
    <w:rsid w:val="002352E4"/>
    <w:rsid w:val="00235BD1"/>
    <w:rsid w:val="00236571"/>
    <w:rsid w:val="00237559"/>
    <w:rsid w:val="00237D22"/>
    <w:rsid w:val="00241610"/>
    <w:rsid w:val="0024166B"/>
    <w:rsid w:val="00246452"/>
    <w:rsid w:val="0024654C"/>
    <w:rsid w:val="00247C14"/>
    <w:rsid w:val="00250E6E"/>
    <w:rsid w:val="0025146B"/>
    <w:rsid w:val="00252773"/>
    <w:rsid w:val="0025369E"/>
    <w:rsid w:val="0025663E"/>
    <w:rsid w:val="00260726"/>
    <w:rsid w:val="00260D34"/>
    <w:rsid w:val="0026245F"/>
    <w:rsid w:val="00263884"/>
    <w:rsid w:val="00263D4F"/>
    <w:rsid w:val="00264A6C"/>
    <w:rsid w:val="00270535"/>
    <w:rsid w:val="00271ABF"/>
    <w:rsid w:val="0027394E"/>
    <w:rsid w:val="0027696B"/>
    <w:rsid w:val="002779BE"/>
    <w:rsid w:val="002800D5"/>
    <w:rsid w:val="00280C92"/>
    <w:rsid w:val="0028412D"/>
    <w:rsid w:val="00284E58"/>
    <w:rsid w:val="0028641A"/>
    <w:rsid w:val="00291338"/>
    <w:rsid w:val="002929E7"/>
    <w:rsid w:val="00295270"/>
    <w:rsid w:val="0029611C"/>
    <w:rsid w:val="002966B7"/>
    <w:rsid w:val="002A183A"/>
    <w:rsid w:val="002A29FB"/>
    <w:rsid w:val="002A4017"/>
    <w:rsid w:val="002A6B58"/>
    <w:rsid w:val="002A79F5"/>
    <w:rsid w:val="002A7CE6"/>
    <w:rsid w:val="002B0155"/>
    <w:rsid w:val="002B2CA5"/>
    <w:rsid w:val="002B330A"/>
    <w:rsid w:val="002B48B7"/>
    <w:rsid w:val="002B5370"/>
    <w:rsid w:val="002B5BCD"/>
    <w:rsid w:val="002B5FF3"/>
    <w:rsid w:val="002B63BF"/>
    <w:rsid w:val="002C0EB4"/>
    <w:rsid w:val="002C12CA"/>
    <w:rsid w:val="002C1352"/>
    <w:rsid w:val="002C3BD5"/>
    <w:rsid w:val="002C44FE"/>
    <w:rsid w:val="002C719A"/>
    <w:rsid w:val="002C719D"/>
    <w:rsid w:val="002D00A6"/>
    <w:rsid w:val="002D28E8"/>
    <w:rsid w:val="002D37B0"/>
    <w:rsid w:val="002D3FBD"/>
    <w:rsid w:val="002D52E1"/>
    <w:rsid w:val="002D5321"/>
    <w:rsid w:val="002D7186"/>
    <w:rsid w:val="002E2413"/>
    <w:rsid w:val="002E2BD8"/>
    <w:rsid w:val="002E5503"/>
    <w:rsid w:val="002E66F0"/>
    <w:rsid w:val="002E778B"/>
    <w:rsid w:val="002E7AED"/>
    <w:rsid w:val="002F0600"/>
    <w:rsid w:val="002F2C96"/>
    <w:rsid w:val="002F3095"/>
    <w:rsid w:val="002F34F3"/>
    <w:rsid w:val="002F554C"/>
    <w:rsid w:val="002F5ED6"/>
    <w:rsid w:val="002F61B6"/>
    <w:rsid w:val="002F668C"/>
    <w:rsid w:val="002F7074"/>
    <w:rsid w:val="0030337B"/>
    <w:rsid w:val="0030360D"/>
    <w:rsid w:val="003047CB"/>
    <w:rsid w:val="003055E2"/>
    <w:rsid w:val="00307399"/>
    <w:rsid w:val="00307E71"/>
    <w:rsid w:val="00310A10"/>
    <w:rsid w:val="00310AEF"/>
    <w:rsid w:val="0031268B"/>
    <w:rsid w:val="00317457"/>
    <w:rsid w:val="003179AF"/>
    <w:rsid w:val="003179D0"/>
    <w:rsid w:val="003203A6"/>
    <w:rsid w:val="00321338"/>
    <w:rsid w:val="00325807"/>
    <w:rsid w:val="00326CC9"/>
    <w:rsid w:val="00326EDF"/>
    <w:rsid w:val="003276F4"/>
    <w:rsid w:val="003277B4"/>
    <w:rsid w:val="00327EB6"/>
    <w:rsid w:val="00330C25"/>
    <w:rsid w:val="00332BF1"/>
    <w:rsid w:val="00332C5C"/>
    <w:rsid w:val="00333B87"/>
    <w:rsid w:val="00335F79"/>
    <w:rsid w:val="003372B7"/>
    <w:rsid w:val="00341BC3"/>
    <w:rsid w:val="003428E0"/>
    <w:rsid w:val="00343113"/>
    <w:rsid w:val="0034398A"/>
    <w:rsid w:val="003457FC"/>
    <w:rsid w:val="00345854"/>
    <w:rsid w:val="00345F3D"/>
    <w:rsid w:val="0034730D"/>
    <w:rsid w:val="00350B17"/>
    <w:rsid w:val="00350C80"/>
    <w:rsid w:val="00351BE7"/>
    <w:rsid w:val="00352CA0"/>
    <w:rsid w:val="00353192"/>
    <w:rsid w:val="003546F4"/>
    <w:rsid w:val="00354A6C"/>
    <w:rsid w:val="003554E6"/>
    <w:rsid w:val="0035560C"/>
    <w:rsid w:val="00357334"/>
    <w:rsid w:val="0036068D"/>
    <w:rsid w:val="00360826"/>
    <w:rsid w:val="00361453"/>
    <w:rsid w:val="00361503"/>
    <w:rsid w:val="003630B9"/>
    <w:rsid w:val="00364D10"/>
    <w:rsid w:val="003652A1"/>
    <w:rsid w:val="0036649D"/>
    <w:rsid w:val="00367AAF"/>
    <w:rsid w:val="00375AE7"/>
    <w:rsid w:val="00377376"/>
    <w:rsid w:val="00377429"/>
    <w:rsid w:val="003814DA"/>
    <w:rsid w:val="00381C9F"/>
    <w:rsid w:val="003832D8"/>
    <w:rsid w:val="00384382"/>
    <w:rsid w:val="003862EF"/>
    <w:rsid w:val="0038792C"/>
    <w:rsid w:val="00390B85"/>
    <w:rsid w:val="00391918"/>
    <w:rsid w:val="00392AAD"/>
    <w:rsid w:val="003931CF"/>
    <w:rsid w:val="0039521D"/>
    <w:rsid w:val="00397824"/>
    <w:rsid w:val="003A0009"/>
    <w:rsid w:val="003A2C2C"/>
    <w:rsid w:val="003A3E28"/>
    <w:rsid w:val="003A55ED"/>
    <w:rsid w:val="003A6C3F"/>
    <w:rsid w:val="003A7CE4"/>
    <w:rsid w:val="003B08E5"/>
    <w:rsid w:val="003B29BA"/>
    <w:rsid w:val="003B39A2"/>
    <w:rsid w:val="003B3E58"/>
    <w:rsid w:val="003B4806"/>
    <w:rsid w:val="003B584C"/>
    <w:rsid w:val="003C0270"/>
    <w:rsid w:val="003C1698"/>
    <w:rsid w:val="003C23BA"/>
    <w:rsid w:val="003C2711"/>
    <w:rsid w:val="003C33E9"/>
    <w:rsid w:val="003C7301"/>
    <w:rsid w:val="003C74FA"/>
    <w:rsid w:val="003D2BB0"/>
    <w:rsid w:val="003D4083"/>
    <w:rsid w:val="003D48B5"/>
    <w:rsid w:val="003D4F67"/>
    <w:rsid w:val="003D712B"/>
    <w:rsid w:val="003E3D94"/>
    <w:rsid w:val="003E4637"/>
    <w:rsid w:val="003E5363"/>
    <w:rsid w:val="003E5A06"/>
    <w:rsid w:val="003E648F"/>
    <w:rsid w:val="003E6E8F"/>
    <w:rsid w:val="003E6E99"/>
    <w:rsid w:val="003F02D0"/>
    <w:rsid w:val="003F05DD"/>
    <w:rsid w:val="003F2DDE"/>
    <w:rsid w:val="003F44A7"/>
    <w:rsid w:val="003F45EC"/>
    <w:rsid w:val="003F4877"/>
    <w:rsid w:val="003F6275"/>
    <w:rsid w:val="003F627F"/>
    <w:rsid w:val="003F6557"/>
    <w:rsid w:val="00401318"/>
    <w:rsid w:val="0040206E"/>
    <w:rsid w:val="004038EA"/>
    <w:rsid w:val="0040705A"/>
    <w:rsid w:val="00407194"/>
    <w:rsid w:val="00407A17"/>
    <w:rsid w:val="00410E71"/>
    <w:rsid w:val="004118BF"/>
    <w:rsid w:val="004126EB"/>
    <w:rsid w:val="00412CEF"/>
    <w:rsid w:val="00414856"/>
    <w:rsid w:val="00415AAF"/>
    <w:rsid w:val="00417890"/>
    <w:rsid w:val="004208D7"/>
    <w:rsid w:val="004226F3"/>
    <w:rsid w:val="00423DEF"/>
    <w:rsid w:val="00425606"/>
    <w:rsid w:val="00426E24"/>
    <w:rsid w:val="0042760E"/>
    <w:rsid w:val="00427EF2"/>
    <w:rsid w:val="0043056B"/>
    <w:rsid w:val="00430B88"/>
    <w:rsid w:val="0043103F"/>
    <w:rsid w:val="004320A1"/>
    <w:rsid w:val="00432610"/>
    <w:rsid w:val="00433E0C"/>
    <w:rsid w:val="00434574"/>
    <w:rsid w:val="00434625"/>
    <w:rsid w:val="0043475D"/>
    <w:rsid w:val="004358F4"/>
    <w:rsid w:val="00440947"/>
    <w:rsid w:val="004416D2"/>
    <w:rsid w:val="00441769"/>
    <w:rsid w:val="00447315"/>
    <w:rsid w:val="0045088C"/>
    <w:rsid w:val="00450A79"/>
    <w:rsid w:val="0045552B"/>
    <w:rsid w:val="00455715"/>
    <w:rsid w:val="0045652B"/>
    <w:rsid w:val="00456682"/>
    <w:rsid w:val="00460F67"/>
    <w:rsid w:val="00462065"/>
    <w:rsid w:val="00463EFC"/>
    <w:rsid w:val="00464562"/>
    <w:rsid w:val="00465804"/>
    <w:rsid w:val="00465869"/>
    <w:rsid w:val="00466DD8"/>
    <w:rsid w:val="00467A24"/>
    <w:rsid w:val="00467F4F"/>
    <w:rsid w:val="00471B93"/>
    <w:rsid w:val="00472232"/>
    <w:rsid w:val="0047434E"/>
    <w:rsid w:val="00475489"/>
    <w:rsid w:val="004764AA"/>
    <w:rsid w:val="00483A43"/>
    <w:rsid w:val="0048634B"/>
    <w:rsid w:val="00490DF0"/>
    <w:rsid w:val="00492C3A"/>
    <w:rsid w:val="0049340B"/>
    <w:rsid w:val="00493BCB"/>
    <w:rsid w:val="00494921"/>
    <w:rsid w:val="00496782"/>
    <w:rsid w:val="004A0AE7"/>
    <w:rsid w:val="004A3347"/>
    <w:rsid w:val="004A436C"/>
    <w:rsid w:val="004A4B6C"/>
    <w:rsid w:val="004A6798"/>
    <w:rsid w:val="004B1649"/>
    <w:rsid w:val="004B17AB"/>
    <w:rsid w:val="004B2681"/>
    <w:rsid w:val="004B2BF6"/>
    <w:rsid w:val="004B2FA3"/>
    <w:rsid w:val="004B35A2"/>
    <w:rsid w:val="004B4B83"/>
    <w:rsid w:val="004B73AC"/>
    <w:rsid w:val="004C4BCF"/>
    <w:rsid w:val="004C63E4"/>
    <w:rsid w:val="004C7999"/>
    <w:rsid w:val="004D0858"/>
    <w:rsid w:val="004D11DC"/>
    <w:rsid w:val="004D48C5"/>
    <w:rsid w:val="004D5452"/>
    <w:rsid w:val="004D686B"/>
    <w:rsid w:val="004D6DDD"/>
    <w:rsid w:val="004D7613"/>
    <w:rsid w:val="004D7FCF"/>
    <w:rsid w:val="004E04A2"/>
    <w:rsid w:val="004E4438"/>
    <w:rsid w:val="004E4FA8"/>
    <w:rsid w:val="004E58EB"/>
    <w:rsid w:val="004E6072"/>
    <w:rsid w:val="004F2276"/>
    <w:rsid w:val="004F282C"/>
    <w:rsid w:val="004F397B"/>
    <w:rsid w:val="004F4DFA"/>
    <w:rsid w:val="004F53D4"/>
    <w:rsid w:val="004F5A24"/>
    <w:rsid w:val="004F68E5"/>
    <w:rsid w:val="00502C29"/>
    <w:rsid w:val="0050324B"/>
    <w:rsid w:val="005033C6"/>
    <w:rsid w:val="00505662"/>
    <w:rsid w:val="00505B5A"/>
    <w:rsid w:val="00505D79"/>
    <w:rsid w:val="00510FE4"/>
    <w:rsid w:val="0051212B"/>
    <w:rsid w:val="00513EC8"/>
    <w:rsid w:val="00514E5A"/>
    <w:rsid w:val="005152C0"/>
    <w:rsid w:val="00515BDD"/>
    <w:rsid w:val="005165C0"/>
    <w:rsid w:val="00516DD0"/>
    <w:rsid w:val="00520452"/>
    <w:rsid w:val="00521ABA"/>
    <w:rsid w:val="005243F9"/>
    <w:rsid w:val="00525BD1"/>
    <w:rsid w:val="00526A1B"/>
    <w:rsid w:val="00527FA9"/>
    <w:rsid w:val="005311B0"/>
    <w:rsid w:val="00533187"/>
    <w:rsid w:val="005369C4"/>
    <w:rsid w:val="0053790D"/>
    <w:rsid w:val="005403E9"/>
    <w:rsid w:val="005411AE"/>
    <w:rsid w:val="00541740"/>
    <w:rsid w:val="005426AC"/>
    <w:rsid w:val="00542A23"/>
    <w:rsid w:val="00544152"/>
    <w:rsid w:val="00544412"/>
    <w:rsid w:val="00545168"/>
    <w:rsid w:val="0054526C"/>
    <w:rsid w:val="005469F0"/>
    <w:rsid w:val="00552BE3"/>
    <w:rsid w:val="00554A61"/>
    <w:rsid w:val="00555261"/>
    <w:rsid w:val="005553DE"/>
    <w:rsid w:val="005563B8"/>
    <w:rsid w:val="00557551"/>
    <w:rsid w:val="005603D6"/>
    <w:rsid w:val="00561262"/>
    <w:rsid w:val="0056159F"/>
    <w:rsid w:val="005615E1"/>
    <w:rsid w:val="0056280B"/>
    <w:rsid w:val="00564300"/>
    <w:rsid w:val="0056781C"/>
    <w:rsid w:val="00567D99"/>
    <w:rsid w:val="00567E9C"/>
    <w:rsid w:val="00567F6F"/>
    <w:rsid w:val="005752F0"/>
    <w:rsid w:val="00576CC2"/>
    <w:rsid w:val="00582C9D"/>
    <w:rsid w:val="00582E4F"/>
    <w:rsid w:val="00583521"/>
    <w:rsid w:val="00585A21"/>
    <w:rsid w:val="00586A42"/>
    <w:rsid w:val="00587A5C"/>
    <w:rsid w:val="00587D7E"/>
    <w:rsid w:val="00590587"/>
    <w:rsid w:val="005906AA"/>
    <w:rsid w:val="005947F4"/>
    <w:rsid w:val="00596C9C"/>
    <w:rsid w:val="005A1E56"/>
    <w:rsid w:val="005A2A45"/>
    <w:rsid w:val="005A47EB"/>
    <w:rsid w:val="005A49DE"/>
    <w:rsid w:val="005A5E31"/>
    <w:rsid w:val="005A62FB"/>
    <w:rsid w:val="005A675F"/>
    <w:rsid w:val="005A7E3F"/>
    <w:rsid w:val="005B072F"/>
    <w:rsid w:val="005B34F5"/>
    <w:rsid w:val="005B3AD2"/>
    <w:rsid w:val="005B3B33"/>
    <w:rsid w:val="005B3FD7"/>
    <w:rsid w:val="005C10AC"/>
    <w:rsid w:val="005C2FC1"/>
    <w:rsid w:val="005C3C9E"/>
    <w:rsid w:val="005C43CE"/>
    <w:rsid w:val="005C47AD"/>
    <w:rsid w:val="005C5BCE"/>
    <w:rsid w:val="005C707D"/>
    <w:rsid w:val="005D052A"/>
    <w:rsid w:val="005D132B"/>
    <w:rsid w:val="005D1D89"/>
    <w:rsid w:val="005E1D80"/>
    <w:rsid w:val="005E7602"/>
    <w:rsid w:val="005F135F"/>
    <w:rsid w:val="005F2155"/>
    <w:rsid w:val="005F393B"/>
    <w:rsid w:val="005F3A63"/>
    <w:rsid w:val="005F5417"/>
    <w:rsid w:val="00602413"/>
    <w:rsid w:val="006039E3"/>
    <w:rsid w:val="00603E2E"/>
    <w:rsid w:val="006051F2"/>
    <w:rsid w:val="006077C0"/>
    <w:rsid w:val="00607DBA"/>
    <w:rsid w:val="006105DD"/>
    <w:rsid w:val="00613F8C"/>
    <w:rsid w:val="00614532"/>
    <w:rsid w:val="00614E18"/>
    <w:rsid w:val="006156E8"/>
    <w:rsid w:val="00615B52"/>
    <w:rsid w:val="0062089B"/>
    <w:rsid w:val="006228F2"/>
    <w:rsid w:val="0062372F"/>
    <w:rsid w:val="00623F2D"/>
    <w:rsid w:val="00624D9E"/>
    <w:rsid w:val="0062506F"/>
    <w:rsid w:val="0062786C"/>
    <w:rsid w:val="00627B01"/>
    <w:rsid w:val="00632544"/>
    <w:rsid w:val="0063481D"/>
    <w:rsid w:val="00635324"/>
    <w:rsid w:val="006359C5"/>
    <w:rsid w:val="00635BEC"/>
    <w:rsid w:val="00636B6F"/>
    <w:rsid w:val="00637051"/>
    <w:rsid w:val="006408B6"/>
    <w:rsid w:val="00641B8F"/>
    <w:rsid w:val="006426C7"/>
    <w:rsid w:val="0064503D"/>
    <w:rsid w:val="0064536C"/>
    <w:rsid w:val="0064547E"/>
    <w:rsid w:val="006508EC"/>
    <w:rsid w:val="00651144"/>
    <w:rsid w:val="006543F1"/>
    <w:rsid w:val="00655FCE"/>
    <w:rsid w:val="00657D76"/>
    <w:rsid w:val="00661061"/>
    <w:rsid w:val="006637CE"/>
    <w:rsid w:val="00663DA2"/>
    <w:rsid w:val="006666F1"/>
    <w:rsid w:val="00667149"/>
    <w:rsid w:val="00667E4D"/>
    <w:rsid w:val="00672111"/>
    <w:rsid w:val="00672CC1"/>
    <w:rsid w:val="00674ABD"/>
    <w:rsid w:val="006756A0"/>
    <w:rsid w:val="00676E06"/>
    <w:rsid w:val="00680A1E"/>
    <w:rsid w:val="00682E52"/>
    <w:rsid w:val="00683D5B"/>
    <w:rsid w:val="006861B7"/>
    <w:rsid w:val="006875EF"/>
    <w:rsid w:val="006901A6"/>
    <w:rsid w:val="00691C32"/>
    <w:rsid w:val="00692276"/>
    <w:rsid w:val="00693A84"/>
    <w:rsid w:val="00693D7B"/>
    <w:rsid w:val="006953E3"/>
    <w:rsid w:val="00696F54"/>
    <w:rsid w:val="006978F4"/>
    <w:rsid w:val="006A2E00"/>
    <w:rsid w:val="006A34C9"/>
    <w:rsid w:val="006A356A"/>
    <w:rsid w:val="006A4033"/>
    <w:rsid w:val="006A6336"/>
    <w:rsid w:val="006A7432"/>
    <w:rsid w:val="006A7C92"/>
    <w:rsid w:val="006B3B79"/>
    <w:rsid w:val="006B4536"/>
    <w:rsid w:val="006B59B9"/>
    <w:rsid w:val="006B63D8"/>
    <w:rsid w:val="006B708C"/>
    <w:rsid w:val="006C0422"/>
    <w:rsid w:val="006C0F92"/>
    <w:rsid w:val="006C3986"/>
    <w:rsid w:val="006C3D32"/>
    <w:rsid w:val="006C441B"/>
    <w:rsid w:val="006C767E"/>
    <w:rsid w:val="006D1772"/>
    <w:rsid w:val="006D45A3"/>
    <w:rsid w:val="006D4CD9"/>
    <w:rsid w:val="006D58FB"/>
    <w:rsid w:val="006D7706"/>
    <w:rsid w:val="006E363A"/>
    <w:rsid w:val="006E3D8B"/>
    <w:rsid w:val="006E4DB7"/>
    <w:rsid w:val="006E6E16"/>
    <w:rsid w:val="006E7458"/>
    <w:rsid w:val="006E7A95"/>
    <w:rsid w:val="006F0F1F"/>
    <w:rsid w:val="006F2562"/>
    <w:rsid w:val="006F447F"/>
    <w:rsid w:val="006F4D50"/>
    <w:rsid w:val="00700C29"/>
    <w:rsid w:val="00703768"/>
    <w:rsid w:val="00707283"/>
    <w:rsid w:val="00707BC1"/>
    <w:rsid w:val="00710BC5"/>
    <w:rsid w:val="00712043"/>
    <w:rsid w:val="00714AF0"/>
    <w:rsid w:val="007160C8"/>
    <w:rsid w:val="00716224"/>
    <w:rsid w:val="007212BB"/>
    <w:rsid w:val="00722296"/>
    <w:rsid w:val="00725A37"/>
    <w:rsid w:val="00726A9E"/>
    <w:rsid w:val="00726AE1"/>
    <w:rsid w:val="00726B03"/>
    <w:rsid w:val="0073020C"/>
    <w:rsid w:val="00730440"/>
    <w:rsid w:val="00735619"/>
    <w:rsid w:val="00735793"/>
    <w:rsid w:val="007369CE"/>
    <w:rsid w:val="007370F0"/>
    <w:rsid w:val="007374F5"/>
    <w:rsid w:val="00740B1C"/>
    <w:rsid w:val="00740C53"/>
    <w:rsid w:val="007422E6"/>
    <w:rsid w:val="0074267F"/>
    <w:rsid w:val="00742900"/>
    <w:rsid w:val="00743713"/>
    <w:rsid w:val="00744C62"/>
    <w:rsid w:val="00744E17"/>
    <w:rsid w:val="00747958"/>
    <w:rsid w:val="00747C8A"/>
    <w:rsid w:val="00751698"/>
    <w:rsid w:val="00751D5B"/>
    <w:rsid w:val="007537E0"/>
    <w:rsid w:val="00754985"/>
    <w:rsid w:val="00755922"/>
    <w:rsid w:val="00755F07"/>
    <w:rsid w:val="00757745"/>
    <w:rsid w:val="00761DB6"/>
    <w:rsid w:val="0076356C"/>
    <w:rsid w:val="00763CEC"/>
    <w:rsid w:val="00767EF7"/>
    <w:rsid w:val="00773306"/>
    <w:rsid w:val="0077700D"/>
    <w:rsid w:val="00783E6F"/>
    <w:rsid w:val="00783F6F"/>
    <w:rsid w:val="00784FC1"/>
    <w:rsid w:val="00786CF0"/>
    <w:rsid w:val="00786E1A"/>
    <w:rsid w:val="007926D9"/>
    <w:rsid w:val="007957B4"/>
    <w:rsid w:val="007960EC"/>
    <w:rsid w:val="00797ED9"/>
    <w:rsid w:val="007A03D1"/>
    <w:rsid w:val="007A07CE"/>
    <w:rsid w:val="007A0898"/>
    <w:rsid w:val="007A0FBD"/>
    <w:rsid w:val="007A345C"/>
    <w:rsid w:val="007A6CE9"/>
    <w:rsid w:val="007B0D02"/>
    <w:rsid w:val="007B4771"/>
    <w:rsid w:val="007B47FA"/>
    <w:rsid w:val="007B63C8"/>
    <w:rsid w:val="007C00D3"/>
    <w:rsid w:val="007C052B"/>
    <w:rsid w:val="007C17AC"/>
    <w:rsid w:val="007C3827"/>
    <w:rsid w:val="007C5FF2"/>
    <w:rsid w:val="007D00A0"/>
    <w:rsid w:val="007D1764"/>
    <w:rsid w:val="007D2CDD"/>
    <w:rsid w:val="007D420C"/>
    <w:rsid w:val="007E05F8"/>
    <w:rsid w:val="007E3811"/>
    <w:rsid w:val="007E48FE"/>
    <w:rsid w:val="007E7CB4"/>
    <w:rsid w:val="007F10D5"/>
    <w:rsid w:val="007F33A7"/>
    <w:rsid w:val="007F589A"/>
    <w:rsid w:val="007F719B"/>
    <w:rsid w:val="007F7271"/>
    <w:rsid w:val="007F7C5E"/>
    <w:rsid w:val="00800739"/>
    <w:rsid w:val="00806DB1"/>
    <w:rsid w:val="008076DA"/>
    <w:rsid w:val="008131C5"/>
    <w:rsid w:val="00815DFA"/>
    <w:rsid w:val="00820CDE"/>
    <w:rsid w:val="00823E0F"/>
    <w:rsid w:val="00825F28"/>
    <w:rsid w:val="00826CC1"/>
    <w:rsid w:val="0083005F"/>
    <w:rsid w:val="008304E5"/>
    <w:rsid w:val="0083059C"/>
    <w:rsid w:val="00831D19"/>
    <w:rsid w:val="00832EA9"/>
    <w:rsid w:val="00834866"/>
    <w:rsid w:val="008374B8"/>
    <w:rsid w:val="00840AAF"/>
    <w:rsid w:val="008426E2"/>
    <w:rsid w:val="008522A1"/>
    <w:rsid w:val="00853F6F"/>
    <w:rsid w:val="00854376"/>
    <w:rsid w:val="0086024A"/>
    <w:rsid w:val="008602A9"/>
    <w:rsid w:val="00861440"/>
    <w:rsid w:val="0086369E"/>
    <w:rsid w:val="00866F13"/>
    <w:rsid w:val="00870184"/>
    <w:rsid w:val="00870AAB"/>
    <w:rsid w:val="00870B20"/>
    <w:rsid w:val="00870B4B"/>
    <w:rsid w:val="00871D13"/>
    <w:rsid w:val="00873599"/>
    <w:rsid w:val="0088009B"/>
    <w:rsid w:val="00883261"/>
    <w:rsid w:val="00883D1A"/>
    <w:rsid w:val="0088481F"/>
    <w:rsid w:val="00886BAC"/>
    <w:rsid w:val="00887271"/>
    <w:rsid w:val="008875BE"/>
    <w:rsid w:val="008A0A9D"/>
    <w:rsid w:val="008A0E22"/>
    <w:rsid w:val="008A14ED"/>
    <w:rsid w:val="008A19A6"/>
    <w:rsid w:val="008A2295"/>
    <w:rsid w:val="008A3952"/>
    <w:rsid w:val="008A54C5"/>
    <w:rsid w:val="008A766C"/>
    <w:rsid w:val="008B0CCC"/>
    <w:rsid w:val="008B0E4F"/>
    <w:rsid w:val="008B1F50"/>
    <w:rsid w:val="008B6B38"/>
    <w:rsid w:val="008B7054"/>
    <w:rsid w:val="008B7A2F"/>
    <w:rsid w:val="008C0651"/>
    <w:rsid w:val="008C06F7"/>
    <w:rsid w:val="008C1084"/>
    <w:rsid w:val="008C1A2E"/>
    <w:rsid w:val="008C1A4A"/>
    <w:rsid w:val="008C6126"/>
    <w:rsid w:val="008C7617"/>
    <w:rsid w:val="008C7758"/>
    <w:rsid w:val="008D48EA"/>
    <w:rsid w:val="008D5AC4"/>
    <w:rsid w:val="008D61EC"/>
    <w:rsid w:val="008D65D0"/>
    <w:rsid w:val="008D7254"/>
    <w:rsid w:val="008E1FAF"/>
    <w:rsid w:val="008E390A"/>
    <w:rsid w:val="008E6005"/>
    <w:rsid w:val="008E613A"/>
    <w:rsid w:val="008E7D7B"/>
    <w:rsid w:val="008F0928"/>
    <w:rsid w:val="008F1594"/>
    <w:rsid w:val="008F3068"/>
    <w:rsid w:val="008F5465"/>
    <w:rsid w:val="008F55B1"/>
    <w:rsid w:val="008F5D75"/>
    <w:rsid w:val="00900765"/>
    <w:rsid w:val="00900FA2"/>
    <w:rsid w:val="00901212"/>
    <w:rsid w:val="00901600"/>
    <w:rsid w:val="00902B6B"/>
    <w:rsid w:val="00904B27"/>
    <w:rsid w:val="009060AD"/>
    <w:rsid w:val="009074E3"/>
    <w:rsid w:val="00911198"/>
    <w:rsid w:val="00911334"/>
    <w:rsid w:val="00913766"/>
    <w:rsid w:val="00914DB1"/>
    <w:rsid w:val="0092104D"/>
    <w:rsid w:val="0092138F"/>
    <w:rsid w:val="00922486"/>
    <w:rsid w:val="00922C4D"/>
    <w:rsid w:val="00922D6E"/>
    <w:rsid w:val="009235A3"/>
    <w:rsid w:val="0092442E"/>
    <w:rsid w:val="00924788"/>
    <w:rsid w:val="00925952"/>
    <w:rsid w:val="00926E14"/>
    <w:rsid w:val="009324A4"/>
    <w:rsid w:val="009344A7"/>
    <w:rsid w:val="009434A6"/>
    <w:rsid w:val="00943CFF"/>
    <w:rsid w:val="00945B86"/>
    <w:rsid w:val="009468DE"/>
    <w:rsid w:val="009468E6"/>
    <w:rsid w:val="009503A3"/>
    <w:rsid w:val="00952B66"/>
    <w:rsid w:val="00953A3E"/>
    <w:rsid w:val="00954A77"/>
    <w:rsid w:val="00955404"/>
    <w:rsid w:val="009555E1"/>
    <w:rsid w:val="009572B7"/>
    <w:rsid w:val="00957B13"/>
    <w:rsid w:val="00960312"/>
    <w:rsid w:val="0096063E"/>
    <w:rsid w:val="00961F2D"/>
    <w:rsid w:val="00961FDC"/>
    <w:rsid w:val="00965465"/>
    <w:rsid w:val="00970509"/>
    <w:rsid w:val="00970540"/>
    <w:rsid w:val="00970BE4"/>
    <w:rsid w:val="00970F74"/>
    <w:rsid w:val="0097356A"/>
    <w:rsid w:val="00973675"/>
    <w:rsid w:val="00973A84"/>
    <w:rsid w:val="00974338"/>
    <w:rsid w:val="009746DD"/>
    <w:rsid w:val="00980986"/>
    <w:rsid w:val="00980D8B"/>
    <w:rsid w:val="00981D6E"/>
    <w:rsid w:val="0098373C"/>
    <w:rsid w:val="0098624C"/>
    <w:rsid w:val="009913A2"/>
    <w:rsid w:val="00992098"/>
    <w:rsid w:val="009940A4"/>
    <w:rsid w:val="009942AB"/>
    <w:rsid w:val="0099585F"/>
    <w:rsid w:val="00996C15"/>
    <w:rsid w:val="00997255"/>
    <w:rsid w:val="009A0EE4"/>
    <w:rsid w:val="009A1F83"/>
    <w:rsid w:val="009A289B"/>
    <w:rsid w:val="009A3B1D"/>
    <w:rsid w:val="009A5EE3"/>
    <w:rsid w:val="009B02BE"/>
    <w:rsid w:val="009B052D"/>
    <w:rsid w:val="009B0672"/>
    <w:rsid w:val="009B071D"/>
    <w:rsid w:val="009B68EE"/>
    <w:rsid w:val="009B73D1"/>
    <w:rsid w:val="009C21A4"/>
    <w:rsid w:val="009C3AFE"/>
    <w:rsid w:val="009C5BC1"/>
    <w:rsid w:val="009C672A"/>
    <w:rsid w:val="009D12A5"/>
    <w:rsid w:val="009D1AE2"/>
    <w:rsid w:val="009D28F4"/>
    <w:rsid w:val="009D4EB5"/>
    <w:rsid w:val="009D570A"/>
    <w:rsid w:val="009D7900"/>
    <w:rsid w:val="009E1AF7"/>
    <w:rsid w:val="009E245F"/>
    <w:rsid w:val="009E2F2D"/>
    <w:rsid w:val="009E402E"/>
    <w:rsid w:val="009E5E37"/>
    <w:rsid w:val="009E6CC4"/>
    <w:rsid w:val="009E7920"/>
    <w:rsid w:val="009F03E7"/>
    <w:rsid w:val="009F04F5"/>
    <w:rsid w:val="009F10D7"/>
    <w:rsid w:val="009F17F4"/>
    <w:rsid w:val="009F6E3C"/>
    <w:rsid w:val="00A006A1"/>
    <w:rsid w:val="00A01085"/>
    <w:rsid w:val="00A02287"/>
    <w:rsid w:val="00A05450"/>
    <w:rsid w:val="00A05CAA"/>
    <w:rsid w:val="00A07365"/>
    <w:rsid w:val="00A074D5"/>
    <w:rsid w:val="00A1305B"/>
    <w:rsid w:val="00A131A9"/>
    <w:rsid w:val="00A15130"/>
    <w:rsid w:val="00A16B05"/>
    <w:rsid w:val="00A174CA"/>
    <w:rsid w:val="00A21A58"/>
    <w:rsid w:val="00A24E71"/>
    <w:rsid w:val="00A26E1D"/>
    <w:rsid w:val="00A27130"/>
    <w:rsid w:val="00A30328"/>
    <w:rsid w:val="00A30D8C"/>
    <w:rsid w:val="00A32FEC"/>
    <w:rsid w:val="00A33D50"/>
    <w:rsid w:val="00A35D37"/>
    <w:rsid w:val="00A362E4"/>
    <w:rsid w:val="00A3699C"/>
    <w:rsid w:val="00A40B0A"/>
    <w:rsid w:val="00A40E6A"/>
    <w:rsid w:val="00A43A1E"/>
    <w:rsid w:val="00A4617F"/>
    <w:rsid w:val="00A47154"/>
    <w:rsid w:val="00A5045B"/>
    <w:rsid w:val="00A50797"/>
    <w:rsid w:val="00A524C6"/>
    <w:rsid w:val="00A54109"/>
    <w:rsid w:val="00A5437A"/>
    <w:rsid w:val="00A56296"/>
    <w:rsid w:val="00A572FE"/>
    <w:rsid w:val="00A575E9"/>
    <w:rsid w:val="00A6091E"/>
    <w:rsid w:val="00A60A46"/>
    <w:rsid w:val="00A60E64"/>
    <w:rsid w:val="00A6583D"/>
    <w:rsid w:val="00A741E1"/>
    <w:rsid w:val="00A7441D"/>
    <w:rsid w:val="00A75627"/>
    <w:rsid w:val="00A83A34"/>
    <w:rsid w:val="00A84162"/>
    <w:rsid w:val="00A8443A"/>
    <w:rsid w:val="00A868EF"/>
    <w:rsid w:val="00A870AC"/>
    <w:rsid w:val="00A91CA2"/>
    <w:rsid w:val="00A943F0"/>
    <w:rsid w:val="00A9492B"/>
    <w:rsid w:val="00A949C9"/>
    <w:rsid w:val="00A95048"/>
    <w:rsid w:val="00A95CD8"/>
    <w:rsid w:val="00A9642A"/>
    <w:rsid w:val="00A97580"/>
    <w:rsid w:val="00A9773A"/>
    <w:rsid w:val="00AA19FB"/>
    <w:rsid w:val="00AA1D69"/>
    <w:rsid w:val="00AA5464"/>
    <w:rsid w:val="00AA7172"/>
    <w:rsid w:val="00AB01B6"/>
    <w:rsid w:val="00AB1526"/>
    <w:rsid w:val="00AB1EF2"/>
    <w:rsid w:val="00AB4FC9"/>
    <w:rsid w:val="00AC314B"/>
    <w:rsid w:val="00AC7412"/>
    <w:rsid w:val="00AC7AEF"/>
    <w:rsid w:val="00AD0127"/>
    <w:rsid w:val="00AD0C8F"/>
    <w:rsid w:val="00AD236F"/>
    <w:rsid w:val="00AD29AB"/>
    <w:rsid w:val="00AD3846"/>
    <w:rsid w:val="00AD52A2"/>
    <w:rsid w:val="00AD69B5"/>
    <w:rsid w:val="00AD7A46"/>
    <w:rsid w:val="00AE0164"/>
    <w:rsid w:val="00AE0A95"/>
    <w:rsid w:val="00AE1BFE"/>
    <w:rsid w:val="00AE24CE"/>
    <w:rsid w:val="00AE32D8"/>
    <w:rsid w:val="00AE4249"/>
    <w:rsid w:val="00AE5C74"/>
    <w:rsid w:val="00AE69A2"/>
    <w:rsid w:val="00AF19CB"/>
    <w:rsid w:val="00AF3BE1"/>
    <w:rsid w:val="00AF4AFD"/>
    <w:rsid w:val="00B017FE"/>
    <w:rsid w:val="00B01927"/>
    <w:rsid w:val="00B02657"/>
    <w:rsid w:val="00B05267"/>
    <w:rsid w:val="00B11825"/>
    <w:rsid w:val="00B11A2A"/>
    <w:rsid w:val="00B14724"/>
    <w:rsid w:val="00B14E34"/>
    <w:rsid w:val="00B15548"/>
    <w:rsid w:val="00B17705"/>
    <w:rsid w:val="00B21E1D"/>
    <w:rsid w:val="00B24058"/>
    <w:rsid w:val="00B24391"/>
    <w:rsid w:val="00B245E2"/>
    <w:rsid w:val="00B24C69"/>
    <w:rsid w:val="00B269E4"/>
    <w:rsid w:val="00B3095D"/>
    <w:rsid w:val="00B32376"/>
    <w:rsid w:val="00B37C3F"/>
    <w:rsid w:val="00B41039"/>
    <w:rsid w:val="00B45719"/>
    <w:rsid w:val="00B50AAA"/>
    <w:rsid w:val="00B50D40"/>
    <w:rsid w:val="00B5274B"/>
    <w:rsid w:val="00B52BB5"/>
    <w:rsid w:val="00B54307"/>
    <w:rsid w:val="00B5528D"/>
    <w:rsid w:val="00B56026"/>
    <w:rsid w:val="00B6054C"/>
    <w:rsid w:val="00B63947"/>
    <w:rsid w:val="00B65202"/>
    <w:rsid w:val="00B71435"/>
    <w:rsid w:val="00B71767"/>
    <w:rsid w:val="00B731E8"/>
    <w:rsid w:val="00B748A9"/>
    <w:rsid w:val="00B754F0"/>
    <w:rsid w:val="00B758D6"/>
    <w:rsid w:val="00B76792"/>
    <w:rsid w:val="00B8021A"/>
    <w:rsid w:val="00B82D5E"/>
    <w:rsid w:val="00B83A6E"/>
    <w:rsid w:val="00B841D2"/>
    <w:rsid w:val="00B84630"/>
    <w:rsid w:val="00B8633D"/>
    <w:rsid w:val="00B92C45"/>
    <w:rsid w:val="00B92CF6"/>
    <w:rsid w:val="00B92D23"/>
    <w:rsid w:val="00B95AEE"/>
    <w:rsid w:val="00BA0F90"/>
    <w:rsid w:val="00BA2617"/>
    <w:rsid w:val="00BA5904"/>
    <w:rsid w:val="00BB0433"/>
    <w:rsid w:val="00BB37E9"/>
    <w:rsid w:val="00BB5F4F"/>
    <w:rsid w:val="00BB5F51"/>
    <w:rsid w:val="00BB6A4E"/>
    <w:rsid w:val="00BB7C8A"/>
    <w:rsid w:val="00BB7D53"/>
    <w:rsid w:val="00BC0CE0"/>
    <w:rsid w:val="00BC0F65"/>
    <w:rsid w:val="00BC3AD2"/>
    <w:rsid w:val="00BC51A0"/>
    <w:rsid w:val="00BC5CD5"/>
    <w:rsid w:val="00BD0D79"/>
    <w:rsid w:val="00BD5228"/>
    <w:rsid w:val="00BD5AA2"/>
    <w:rsid w:val="00BD68EC"/>
    <w:rsid w:val="00BD7221"/>
    <w:rsid w:val="00BE20F7"/>
    <w:rsid w:val="00BE2224"/>
    <w:rsid w:val="00BE3535"/>
    <w:rsid w:val="00BE67A7"/>
    <w:rsid w:val="00BF0605"/>
    <w:rsid w:val="00BF1686"/>
    <w:rsid w:val="00BF1E37"/>
    <w:rsid w:val="00BF37DF"/>
    <w:rsid w:val="00BF41E7"/>
    <w:rsid w:val="00C00925"/>
    <w:rsid w:val="00C02806"/>
    <w:rsid w:val="00C03DE9"/>
    <w:rsid w:val="00C04CBE"/>
    <w:rsid w:val="00C0564B"/>
    <w:rsid w:val="00C06492"/>
    <w:rsid w:val="00C07EBA"/>
    <w:rsid w:val="00C11050"/>
    <w:rsid w:val="00C11E6B"/>
    <w:rsid w:val="00C1362B"/>
    <w:rsid w:val="00C15DBE"/>
    <w:rsid w:val="00C164E7"/>
    <w:rsid w:val="00C16640"/>
    <w:rsid w:val="00C17D98"/>
    <w:rsid w:val="00C2093C"/>
    <w:rsid w:val="00C212AB"/>
    <w:rsid w:val="00C22B61"/>
    <w:rsid w:val="00C245CC"/>
    <w:rsid w:val="00C24F54"/>
    <w:rsid w:val="00C25B01"/>
    <w:rsid w:val="00C27E2E"/>
    <w:rsid w:val="00C31475"/>
    <w:rsid w:val="00C3153A"/>
    <w:rsid w:val="00C31EC3"/>
    <w:rsid w:val="00C32486"/>
    <w:rsid w:val="00C35488"/>
    <w:rsid w:val="00C361DD"/>
    <w:rsid w:val="00C4596A"/>
    <w:rsid w:val="00C472E1"/>
    <w:rsid w:val="00C47F6F"/>
    <w:rsid w:val="00C509CB"/>
    <w:rsid w:val="00C51AA6"/>
    <w:rsid w:val="00C5238C"/>
    <w:rsid w:val="00C52E3B"/>
    <w:rsid w:val="00C53FBC"/>
    <w:rsid w:val="00C547CF"/>
    <w:rsid w:val="00C54CC7"/>
    <w:rsid w:val="00C55F02"/>
    <w:rsid w:val="00C56645"/>
    <w:rsid w:val="00C620F0"/>
    <w:rsid w:val="00C64CE3"/>
    <w:rsid w:val="00C6664E"/>
    <w:rsid w:val="00C700B1"/>
    <w:rsid w:val="00C709A2"/>
    <w:rsid w:val="00C7269B"/>
    <w:rsid w:val="00C72AE1"/>
    <w:rsid w:val="00C733DA"/>
    <w:rsid w:val="00C74AEA"/>
    <w:rsid w:val="00C74C43"/>
    <w:rsid w:val="00C757BF"/>
    <w:rsid w:val="00C76411"/>
    <w:rsid w:val="00C764F8"/>
    <w:rsid w:val="00C774FE"/>
    <w:rsid w:val="00C77CDA"/>
    <w:rsid w:val="00C8184E"/>
    <w:rsid w:val="00C837DA"/>
    <w:rsid w:val="00C91940"/>
    <w:rsid w:val="00C93AED"/>
    <w:rsid w:val="00C95490"/>
    <w:rsid w:val="00C9627F"/>
    <w:rsid w:val="00C96F26"/>
    <w:rsid w:val="00CA3369"/>
    <w:rsid w:val="00CA36D8"/>
    <w:rsid w:val="00CA3BF3"/>
    <w:rsid w:val="00CA3D9F"/>
    <w:rsid w:val="00CA4383"/>
    <w:rsid w:val="00CA678F"/>
    <w:rsid w:val="00CA745E"/>
    <w:rsid w:val="00CA77CF"/>
    <w:rsid w:val="00CB1240"/>
    <w:rsid w:val="00CB1EB6"/>
    <w:rsid w:val="00CB2018"/>
    <w:rsid w:val="00CB2542"/>
    <w:rsid w:val="00CB2F60"/>
    <w:rsid w:val="00CC0DFC"/>
    <w:rsid w:val="00CC152B"/>
    <w:rsid w:val="00CC17F2"/>
    <w:rsid w:val="00CC2DB5"/>
    <w:rsid w:val="00CC3765"/>
    <w:rsid w:val="00CC4BE3"/>
    <w:rsid w:val="00CC692F"/>
    <w:rsid w:val="00CC6CA1"/>
    <w:rsid w:val="00CC79B7"/>
    <w:rsid w:val="00CD2042"/>
    <w:rsid w:val="00CD40AB"/>
    <w:rsid w:val="00CE03CD"/>
    <w:rsid w:val="00CE26D0"/>
    <w:rsid w:val="00CE2718"/>
    <w:rsid w:val="00CE3DBD"/>
    <w:rsid w:val="00CE5F13"/>
    <w:rsid w:val="00CE6D7B"/>
    <w:rsid w:val="00CE7452"/>
    <w:rsid w:val="00CF13D9"/>
    <w:rsid w:val="00CF1C9F"/>
    <w:rsid w:val="00CF243C"/>
    <w:rsid w:val="00CF2C94"/>
    <w:rsid w:val="00CF3207"/>
    <w:rsid w:val="00CF53B6"/>
    <w:rsid w:val="00D0094F"/>
    <w:rsid w:val="00D046C3"/>
    <w:rsid w:val="00D06301"/>
    <w:rsid w:val="00D1102E"/>
    <w:rsid w:val="00D11E9B"/>
    <w:rsid w:val="00D13FCA"/>
    <w:rsid w:val="00D2467F"/>
    <w:rsid w:val="00D25066"/>
    <w:rsid w:val="00D25ADB"/>
    <w:rsid w:val="00D26338"/>
    <w:rsid w:val="00D26F8A"/>
    <w:rsid w:val="00D3085B"/>
    <w:rsid w:val="00D318EF"/>
    <w:rsid w:val="00D33C70"/>
    <w:rsid w:val="00D35BC9"/>
    <w:rsid w:val="00D365D9"/>
    <w:rsid w:val="00D36805"/>
    <w:rsid w:val="00D37A92"/>
    <w:rsid w:val="00D40551"/>
    <w:rsid w:val="00D40F46"/>
    <w:rsid w:val="00D43688"/>
    <w:rsid w:val="00D43E69"/>
    <w:rsid w:val="00D44402"/>
    <w:rsid w:val="00D472A3"/>
    <w:rsid w:val="00D47E1D"/>
    <w:rsid w:val="00D506D1"/>
    <w:rsid w:val="00D51374"/>
    <w:rsid w:val="00D524B5"/>
    <w:rsid w:val="00D5438B"/>
    <w:rsid w:val="00D5449A"/>
    <w:rsid w:val="00D54919"/>
    <w:rsid w:val="00D560E6"/>
    <w:rsid w:val="00D56856"/>
    <w:rsid w:val="00D64680"/>
    <w:rsid w:val="00D64857"/>
    <w:rsid w:val="00D651F7"/>
    <w:rsid w:val="00D665C7"/>
    <w:rsid w:val="00D70CB3"/>
    <w:rsid w:val="00D7306E"/>
    <w:rsid w:val="00D7341F"/>
    <w:rsid w:val="00D73FD7"/>
    <w:rsid w:val="00D74A24"/>
    <w:rsid w:val="00D75FA1"/>
    <w:rsid w:val="00D761CD"/>
    <w:rsid w:val="00D7679C"/>
    <w:rsid w:val="00D767A7"/>
    <w:rsid w:val="00D809D2"/>
    <w:rsid w:val="00D8277A"/>
    <w:rsid w:val="00D83250"/>
    <w:rsid w:val="00D83AD5"/>
    <w:rsid w:val="00D83CB7"/>
    <w:rsid w:val="00D84B4D"/>
    <w:rsid w:val="00D867D2"/>
    <w:rsid w:val="00D9075B"/>
    <w:rsid w:val="00D90BF6"/>
    <w:rsid w:val="00D910C6"/>
    <w:rsid w:val="00D9149A"/>
    <w:rsid w:val="00D92CDE"/>
    <w:rsid w:val="00D97FEB"/>
    <w:rsid w:val="00DA3D5C"/>
    <w:rsid w:val="00DA41BE"/>
    <w:rsid w:val="00DA47C6"/>
    <w:rsid w:val="00DA6692"/>
    <w:rsid w:val="00DA7040"/>
    <w:rsid w:val="00DA7F8D"/>
    <w:rsid w:val="00DB1780"/>
    <w:rsid w:val="00DB78EC"/>
    <w:rsid w:val="00DC055A"/>
    <w:rsid w:val="00DC2B55"/>
    <w:rsid w:val="00DC576C"/>
    <w:rsid w:val="00DC677A"/>
    <w:rsid w:val="00DC7A05"/>
    <w:rsid w:val="00DC7B3D"/>
    <w:rsid w:val="00DD3098"/>
    <w:rsid w:val="00DD34FC"/>
    <w:rsid w:val="00DD4EAF"/>
    <w:rsid w:val="00DD642C"/>
    <w:rsid w:val="00DE0C91"/>
    <w:rsid w:val="00DE1CCA"/>
    <w:rsid w:val="00DE6D73"/>
    <w:rsid w:val="00DF3B8C"/>
    <w:rsid w:val="00DF4219"/>
    <w:rsid w:val="00DF4590"/>
    <w:rsid w:val="00DF6427"/>
    <w:rsid w:val="00DF7733"/>
    <w:rsid w:val="00E01A88"/>
    <w:rsid w:val="00E03D09"/>
    <w:rsid w:val="00E07740"/>
    <w:rsid w:val="00E10C2D"/>
    <w:rsid w:val="00E11048"/>
    <w:rsid w:val="00E11089"/>
    <w:rsid w:val="00E118A0"/>
    <w:rsid w:val="00E1257A"/>
    <w:rsid w:val="00E12708"/>
    <w:rsid w:val="00E12E2B"/>
    <w:rsid w:val="00E13FE7"/>
    <w:rsid w:val="00E17DFA"/>
    <w:rsid w:val="00E213F9"/>
    <w:rsid w:val="00E225C5"/>
    <w:rsid w:val="00E2683C"/>
    <w:rsid w:val="00E3367D"/>
    <w:rsid w:val="00E35CC9"/>
    <w:rsid w:val="00E3705D"/>
    <w:rsid w:val="00E40916"/>
    <w:rsid w:val="00E42DAC"/>
    <w:rsid w:val="00E44877"/>
    <w:rsid w:val="00E448E2"/>
    <w:rsid w:val="00E509B3"/>
    <w:rsid w:val="00E57DA3"/>
    <w:rsid w:val="00E61112"/>
    <w:rsid w:val="00E62CBC"/>
    <w:rsid w:val="00E6300B"/>
    <w:rsid w:val="00E63052"/>
    <w:rsid w:val="00E65128"/>
    <w:rsid w:val="00E655F2"/>
    <w:rsid w:val="00E65949"/>
    <w:rsid w:val="00E6621C"/>
    <w:rsid w:val="00E66B3E"/>
    <w:rsid w:val="00E7036C"/>
    <w:rsid w:val="00E70451"/>
    <w:rsid w:val="00E707CA"/>
    <w:rsid w:val="00E70EA7"/>
    <w:rsid w:val="00E71073"/>
    <w:rsid w:val="00E7170A"/>
    <w:rsid w:val="00E76E15"/>
    <w:rsid w:val="00E8034D"/>
    <w:rsid w:val="00E80FFA"/>
    <w:rsid w:val="00E82F61"/>
    <w:rsid w:val="00E843C3"/>
    <w:rsid w:val="00E846C6"/>
    <w:rsid w:val="00E84A7F"/>
    <w:rsid w:val="00E8685C"/>
    <w:rsid w:val="00E86FE2"/>
    <w:rsid w:val="00E90C2A"/>
    <w:rsid w:val="00E93AD6"/>
    <w:rsid w:val="00E948FE"/>
    <w:rsid w:val="00E95417"/>
    <w:rsid w:val="00EA0040"/>
    <w:rsid w:val="00EA04AB"/>
    <w:rsid w:val="00EA14BC"/>
    <w:rsid w:val="00EA1A70"/>
    <w:rsid w:val="00EA231B"/>
    <w:rsid w:val="00EA2D0F"/>
    <w:rsid w:val="00EA2D9E"/>
    <w:rsid w:val="00EA37F6"/>
    <w:rsid w:val="00EA42C6"/>
    <w:rsid w:val="00EA4DB7"/>
    <w:rsid w:val="00EA627F"/>
    <w:rsid w:val="00EA63BA"/>
    <w:rsid w:val="00EA7EF3"/>
    <w:rsid w:val="00EB09F5"/>
    <w:rsid w:val="00EB1A15"/>
    <w:rsid w:val="00EB22C5"/>
    <w:rsid w:val="00EB35AB"/>
    <w:rsid w:val="00EB5533"/>
    <w:rsid w:val="00EB5BAD"/>
    <w:rsid w:val="00EC066E"/>
    <w:rsid w:val="00EC6E49"/>
    <w:rsid w:val="00ED1042"/>
    <w:rsid w:val="00ED1B47"/>
    <w:rsid w:val="00ED35DA"/>
    <w:rsid w:val="00ED3BE4"/>
    <w:rsid w:val="00EE18D0"/>
    <w:rsid w:val="00EE502B"/>
    <w:rsid w:val="00EE5598"/>
    <w:rsid w:val="00EE5C40"/>
    <w:rsid w:val="00EF0E1E"/>
    <w:rsid w:val="00EF10CC"/>
    <w:rsid w:val="00EF25BF"/>
    <w:rsid w:val="00EF29D3"/>
    <w:rsid w:val="00EF2E72"/>
    <w:rsid w:val="00EF34CB"/>
    <w:rsid w:val="00EF3DCF"/>
    <w:rsid w:val="00EF478D"/>
    <w:rsid w:val="00EF4E42"/>
    <w:rsid w:val="00EF638C"/>
    <w:rsid w:val="00EF6D05"/>
    <w:rsid w:val="00EF6F27"/>
    <w:rsid w:val="00F02300"/>
    <w:rsid w:val="00F03423"/>
    <w:rsid w:val="00F0374B"/>
    <w:rsid w:val="00F05267"/>
    <w:rsid w:val="00F058BD"/>
    <w:rsid w:val="00F11343"/>
    <w:rsid w:val="00F130AB"/>
    <w:rsid w:val="00F1450C"/>
    <w:rsid w:val="00F14F27"/>
    <w:rsid w:val="00F15768"/>
    <w:rsid w:val="00F15B58"/>
    <w:rsid w:val="00F20655"/>
    <w:rsid w:val="00F231DF"/>
    <w:rsid w:val="00F24F00"/>
    <w:rsid w:val="00F27E3C"/>
    <w:rsid w:val="00F303DC"/>
    <w:rsid w:val="00F309C7"/>
    <w:rsid w:val="00F330E4"/>
    <w:rsid w:val="00F333FB"/>
    <w:rsid w:val="00F35350"/>
    <w:rsid w:val="00F35D5B"/>
    <w:rsid w:val="00F3659C"/>
    <w:rsid w:val="00F36FE4"/>
    <w:rsid w:val="00F3712E"/>
    <w:rsid w:val="00F43189"/>
    <w:rsid w:val="00F447F9"/>
    <w:rsid w:val="00F449C4"/>
    <w:rsid w:val="00F44EDD"/>
    <w:rsid w:val="00F46156"/>
    <w:rsid w:val="00F46526"/>
    <w:rsid w:val="00F4664B"/>
    <w:rsid w:val="00F46B0D"/>
    <w:rsid w:val="00F47AB6"/>
    <w:rsid w:val="00F5054C"/>
    <w:rsid w:val="00F53630"/>
    <w:rsid w:val="00F545D0"/>
    <w:rsid w:val="00F57A0F"/>
    <w:rsid w:val="00F6029C"/>
    <w:rsid w:val="00F6081D"/>
    <w:rsid w:val="00F60B6D"/>
    <w:rsid w:val="00F60F63"/>
    <w:rsid w:val="00F610A8"/>
    <w:rsid w:val="00F62104"/>
    <w:rsid w:val="00F621E4"/>
    <w:rsid w:val="00F62962"/>
    <w:rsid w:val="00F6320B"/>
    <w:rsid w:val="00F652ED"/>
    <w:rsid w:val="00F668F8"/>
    <w:rsid w:val="00F66EF9"/>
    <w:rsid w:val="00F70766"/>
    <w:rsid w:val="00F71620"/>
    <w:rsid w:val="00F71A81"/>
    <w:rsid w:val="00F731FF"/>
    <w:rsid w:val="00F75AF8"/>
    <w:rsid w:val="00F800C7"/>
    <w:rsid w:val="00F82697"/>
    <w:rsid w:val="00F83D2D"/>
    <w:rsid w:val="00F85C5E"/>
    <w:rsid w:val="00F85DB0"/>
    <w:rsid w:val="00F87A29"/>
    <w:rsid w:val="00F90103"/>
    <w:rsid w:val="00F901FA"/>
    <w:rsid w:val="00F90847"/>
    <w:rsid w:val="00F9218C"/>
    <w:rsid w:val="00F949EE"/>
    <w:rsid w:val="00FA06C5"/>
    <w:rsid w:val="00FA0E80"/>
    <w:rsid w:val="00FA1745"/>
    <w:rsid w:val="00FA2374"/>
    <w:rsid w:val="00FA4AA6"/>
    <w:rsid w:val="00FA5036"/>
    <w:rsid w:val="00FA6785"/>
    <w:rsid w:val="00FB146B"/>
    <w:rsid w:val="00FB3CF4"/>
    <w:rsid w:val="00FB7875"/>
    <w:rsid w:val="00FB7DC7"/>
    <w:rsid w:val="00FC01D7"/>
    <w:rsid w:val="00FC0855"/>
    <w:rsid w:val="00FC0E9B"/>
    <w:rsid w:val="00FC418E"/>
    <w:rsid w:val="00FD0B32"/>
    <w:rsid w:val="00FD15ED"/>
    <w:rsid w:val="00FD2A99"/>
    <w:rsid w:val="00FD31DA"/>
    <w:rsid w:val="00FD3B7C"/>
    <w:rsid w:val="00FD3D90"/>
    <w:rsid w:val="00FD6695"/>
    <w:rsid w:val="00FE0AD2"/>
    <w:rsid w:val="00FE11DF"/>
    <w:rsid w:val="00FE3E58"/>
    <w:rsid w:val="00FE4086"/>
    <w:rsid w:val="00FE43A4"/>
    <w:rsid w:val="00FE74A3"/>
    <w:rsid w:val="00FF0422"/>
    <w:rsid w:val="00FF064C"/>
    <w:rsid w:val="00FF22CC"/>
    <w:rsid w:val="00FF3713"/>
    <w:rsid w:val="00FF3ED5"/>
    <w:rsid w:val="00FF4E5F"/>
    <w:rsid w:val="00FF51D4"/>
    <w:rsid w:val="00FF57C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D4D4EE"/>
  <w15:docId w15:val="{814152E3-A5D7-40DE-8B7A-2F7C353B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67A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E67A7"/>
    <w:pPr>
      <w:keepNext/>
      <w:tabs>
        <w:tab w:val="left" w:pos="1418"/>
      </w:tabs>
      <w:jc w:val="both"/>
      <w:outlineLvl w:val="0"/>
    </w:pPr>
    <w:rPr>
      <w:bCs/>
      <w:sz w:val="24"/>
    </w:rPr>
  </w:style>
  <w:style w:type="paragraph" w:styleId="Titolo2">
    <w:name w:val="heading 2"/>
    <w:basedOn w:val="Normale"/>
    <w:next w:val="Normale"/>
    <w:qFormat/>
    <w:rsid w:val="00BE67A7"/>
    <w:pPr>
      <w:keepNext/>
      <w:tabs>
        <w:tab w:val="left" w:pos="1418"/>
      </w:tabs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BE67A7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BE67A7"/>
    <w:pPr>
      <w:keepNext/>
      <w:tabs>
        <w:tab w:val="left" w:pos="1418"/>
      </w:tabs>
      <w:overflowPunct/>
      <w:autoSpaceDE/>
      <w:autoSpaceDN/>
      <w:adjustRightInd/>
      <w:jc w:val="both"/>
      <w:textAlignment w:val="auto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qFormat/>
    <w:rsid w:val="00AA19FB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A19FB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3D48B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AA19FB"/>
    <w:pPr>
      <w:keepNext/>
      <w:jc w:val="center"/>
      <w:outlineLvl w:val="7"/>
    </w:pPr>
    <w:rPr>
      <w:rFonts w:ascii="Arial" w:hAnsi="Arial"/>
      <w:i/>
      <w:iCs/>
      <w:sz w:val="28"/>
    </w:rPr>
  </w:style>
  <w:style w:type="paragraph" w:styleId="Titolo9">
    <w:name w:val="heading 9"/>
    <w:basedOn w:val="Normale"/>
    <w:next w:val="Normale"/>
    <w:qFormat/>
    <w:rsid w:val="00AA19FB"/>
    <w:pPr>
      <w:keepNext/>
      <w:outlineLvl w:val="8"/>
    </w:pPr>
    <w:rPr>
      <w:rFonts w:ascii="Arial" w:hAnsi="Arial"/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E67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E67A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E67A7"/>
  </w:style>
  <w:style w:type="paragraph" w:styleId="Rientrocorpodeltesto2">
    <w:name w:val="Body Text Indent 2"/>
    <w:basedOn w:val="Normale"/>
    <w:rsid w:val="00BE67A7"/>
    <w:pPr>
      <w:ind w:firstLine="1418"/>
      <w:jc w:val="both"/>
    </w:pPr>
    <w:rPr>
      <w:sz w:val="24"/>
    </w:rPr>
  </w:style>
  <w:style w:type="paragraph" w:styleId="Rientrocorpodeltesto3">
    <w:name w:val="Body Text Indent 3"/>
    <w:basedOn w:val="Normale"/>
    <w:rsid w:val="00BE67A7"/>
    <w:pPr>
      <w:ind w:left="709"/>
      <w:jc w:val="both"/>
    </w:pPr>
    <w:rPr>
      <w:sz w:val="24"/>
    </w:rPr>
  </w:style>
  <w:style w:type="paragraph" w:customStyle="1" w:styleId="Corpodeltesto21">
    <w:name w:val="Corpo del testo 21"/>
    <w:basedOn w:val="Normale"/>
    <w:rsid w:val="00BE67A7"/>
    <w:pPr>
      <w:ind w:firstLine="283"/>
      <w:jc w:val="both"/>
    </w:pPr>
    <w:rPr>
      <w:rFonts w:ascii="Arial" w:hAnsi="Arial"/>
      <w:sz w:val="24"/>
    </w:rPr>
  </w:style>
  <w:style w:type="paragraph" w:customStyle="1" w:styleId="xl27">
    <w:name w:val="xl27"/>
    <w:basedOn w:val="Normale"/>
    <w:rsid w:val="00BE67A7"/>
    <w:pPr>
      <w:spacing w:before="100" w:after="100"/>
    </w:pPr>
    <w:rPr>
      <w:rFonts w:ascii="Arial" w:hAnsi="Arial"/>
      <w:sz w:val="24"/>
    </w:rPr>
  </w:style>
  <w:style w:type="paragraph" w:customStyle="1" w:styleId="xl28">
    <w:name w:val="xl28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/>
      <w:sz w:val="24"/>
      <w:szCs w:val="24"/>
    </w:rPr>
  </w:style>
  <w:style w:type="paragraph" w:customStyle="1" w:styleId="xl24">
    <w:name w:val="xl24"/>
    <w:basedOn w:val="Normale"/>
    <w:rsid w:val="00BE67A7"/>
    <w:pPr>
      <w:spacing w:before="100" w:after="100"/>
    </w:pPr>
    <w:rPr>
      <w:b/>
      <w:sz w:val="24"/>
    </w:rPr>
  </w:style>
  <w:style w:type="paragraph" w:styleId="Corpotesto">
    <w:name w:val="Body Text"/>
    <w:basedOn w:val="Normale"/>
    <w:rsid w:val="00BE67A7"/>
    <w:pPr>
      <w:tabs>
        <w:tab w:val="left" w:pos="1418"/>
        <w:tab w:val="left" w:pos="2694"/>
      </w:tabs>
      <w:jc w:val="both"/>
    </w:pPr>
    <w:rPr>
      <w:b/>
      <w:bCs/>
      <w:sz w:val="24"/>
      <w:u w:val="single"/>
    </w:rPr>
  </w:style>
  <w:style w:type="paragraph" w:styleId="Rientrocorpodeltesto">
    <w:name w:val="Body Text Indent"/>
    <w:basedOn w:val="Normale"/>
    <w:rsid w:val="00BE67A7"/>
    <w:pPr>
      <w:tabs>
        <w:tab w:val="left" w:pos="1418"/>
      </w:tabs>
      <w:ind w:left="1418"/>
      <w:jc w:val="both"/>
    </w:pPr>
    <w:rPr>
      <w:sz w:val="24"/>
    </w:rPr>
  </w:style>
  <w:style w:type="paragraph" w:styleId="Corpodeltesto2">
    <w:name w:val="Body Text 2"/>
    <w:basedOn w:val="Normale"/>
    <w:rsid w:val="00BE67A7"/>
    <w:pPr>
      <w:tabs>
        <w:tab w:val="left" w:pos="993"/>
      </w:tabs>
      <w:jc w:val="both"/>
    </w:pPr>
    <w:rPr>
      <w:rFonts w:ascii="Arial" w:hAnsi="Arial"/>
      <w:sz w:val="24"/>
    </w:rPr>
  </w:style>
  <w:style w:type="paragraph" w:customStyle="1" w:styleId="xl47">
    <w:name w:val="xl47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 Unicode MS"/>
      <w:sz w:val="18"/>
      <w:szCs w:val="18"/>
    </w:rPr>
  </w:style>
  <w:style w:type="paragraph" w:customStyle="1" w:styleId="xl25">
    <w:name w:val="xl25"/>
    <w:basedOn w:val="Normale"/>
    <w:rsid w:val="00BE67A7"/>
    <w:pPr>
      <w:spacing w:before="100" w:after="100"/>
    </w:pPr>
    <w:rPr>
      <w:rFonts w:ascii="Arial" w:hAnsi="Arial"/>
      <w:b/>
      <w:sz w:val="24"/>
      <w:u w:val="single"/>
    </w:rPr>
  </w:style>
  <w:style w:type="paragraph" w:customStyle="1" w:styleId="xl26">
    <w:name w:val="xl26"/>
    <w:basedOn w:val="Normale"/>
    <w:rsid w:val="00BE67A7"/>
    <w:pPr>
      <w:spacing w:before="100" w:after="100"/>
    </w:pPr>
    <w:rPr>
      <w:b/>
      <w:sz w:val="24"/>
    </w:rPr>
  </w:style>
  <w:style w:type="paragraph" w:customStyle="1" w:styleId="xl29">
    <w:name w:val="xl29"/>
    <w:basedOn w:val="Normale"/>
    <w:rsid w:val="00BE67A7"/>
    <w:pPr>
      <w:spacing w:before="100" w:after="100"/>
    </w:pPr>
    <w:rPr>
      <w:rFonts w:ascii="Arial" w:hAnsi="Arial"/>
      <w:sz w:val="24"/>
    </w:rPr>
  </w:style>
  <w:style w:type="paragraph" w:customStyle="1" w:styleId="xl30">
    <w:name w:val="xl30"/>
    <w:basedOn w:val="Normale"/>
    <w:rsid w:val="00BE67A7"/>
    <w:pPr>
      <w:spacing w:before="100" w:after="100"/>
    </w:pPr>
    <w:rPr>
      <w:b/>
      <w:sz w:val="24"/>
    </w:rPr>
  </w:style>
  <w:style w:type="paragraph" w:customStyle="1" w:styleId="xl31">
    <w:name w:val="xl31"/>
    <w:basedOn w:val="Normale"/>
    <w:rsid w:val="00BE67A7"/>
    <w:pPr>
      <w:spacing w:before="100" w:after="100"/>
    </w:pPr>
    <w:rPr>
      <w:rFonts w:ascii="Arial" w:hAnsi="Arial"/>
      <w:b/>
      <w:sz w:val="24"/>
    </w:rPr>
  </w:style>
  <w:style w:type="paragraph" w:customStyle="1" w:styleId="xl32">
    <w:name w:val="xl32"/>
    <w:basedOn w:val="Normale"/>
    <w:rsid w:val="00BE67A7"/>
    <w:pPr>
      <w:spacing w:before="100" w:after="100"/>
    </w:pPr>
    <w:rPr>
      <w:rFonts w:ascii="Arial" w:hAnsi="Arial"/>
      <w:b/>
      <w:sz w:val="24"/>
    </w:rPr>
  </w:style>
  <w:style w:type="paragraph" w:customStyle="1" w:styleId="xl34">
    <w:name w:val="xl34"/>
    <w:basedOn w:val="Normale"/>
    <w:rsid w:val="00BE67A7"/>
    <w:pPr>
      <w:spacing w:before="100" w:after="100"/>
    </w:pPr>
    <w:rPr>
      <w:rFonts w:ascii="Arial" w:hAnsi="Arial"/>
      <w:b/>
      <w:sz w:val="24"/>
      <w:u w:val="single"/>
    </w:rPr>
  </w:style>
  <w:style w:type="paragraph" w:customStyle="1" w:styleId="xl35">
    <w:name w:val="xl35"/>
    <w:basedOn w:val="Normale"/>
    <w:rsid w:val="00BE67A7"/>
    <w:pP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/>
      <w:sz w:val="18"/>
      <w:szCs w:val="18"/>
    </w:rPr>
  </w:style>
  <w:style w:type="paragraph" w:customStyle="1" w:styleId="xl36">
    <w:name w:val="xl36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/>
      <w:b/>
      <w:bCs/>
      <w:sz w:val="24"/>
      <w:szCs w:val="24"/>
    </w:rPr>
  </w:style>
  <w:style w:type="paragraph" w:customStyle="1" w:styleId="INDENTNUMERICOOPINION">
    <w:name w:val="INDENT NUMERICO OPINION"/>
    <w:basedOn w:val="Normale"/>
    <w:autoRedefine/>
    <w:rsid w:val="00BE67A7"/>
    <w:pPr>
      <w:spacing w:line="400" w:lineRule="atLeast"/>
      <w:ind w:firstLine="709"/>
      <w:jc w:val="both"/>
    </w:pPr>
    <w:rPr>
      <w:sz w:val="24"/>
    </w:rPr>
  </w:style>
  <w:style w:type="paragraph" w:customStyle="1" w:styleId="NORMALINDENTOPINION">
    <w:name w:val="NORMAL INDENT OPINION"/>
    <w:basedOn w:val="Normale"/>
    <w:rsid w:val="00BE67A7"/>
    <w:pPr>
      <w:overflowPunct/>
      <w:autoSpaceDE/>
      <w:autoSpaceDN/>
      <w:adjustRightInd/>
      <w:spacing w:line="280" w:lineRule="atLeast"/>
      <w:ind w:left="284"/>
      <w:textAlignment w:val="auto"/>
    </w:pPr>
    <w:rPr>
      <w:sz w:val="22"/>
      <w:lang w:val="en-US"/>
    </w:rPr>
  </w:style>
  <w:style w:type="paragraph" w:customStyle="1" w:styleId="Rientrocorpodeltesto21">
    <w:name w:val="Rientro corpo del testo 21"/>
    <w:basedOn w:val="Normale"/>
    <w:rsid w:val="00BE67A7"/>
    <w:pPr>
      <w:ind w:firstLine="708"/>
      <w:jc w:val="both"/>
    </w:pPr>
    <w:rPr>
      <w:rFonts w:ascii="Arial" w:hAnsi="Arial"/>
      <w:sz w:val="24"/>
    </w:rPr>
  </w:style>
  <w:style w:type="paragraph" w:customStyle="1" w:styleId="xl37">
    <w:name w:val="xl37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 Unicode MS"/>
      <w:i/>
      <w:iCs/>
      <w:sz w:val="18"/>
      <w:szCs w:val="18"/>
    </w:rPr>
  </w:style>
  <w:style w:type="paragraph" w:customStyle="1" w:styleId="xl38">
    <w:name w:val="xl38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 Unicode MS"/>
      <w:i/>
      <w:iCs/>
      <w:sz w:val="18"/>
      <w:szCs w:val="18"/>
    </w:rPr>
  </w:style>
  <w:style w:type="paragraph" w:customStyle="1" w:styleId="xl39">
    <w:name w:val="xl39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 Unicode MS"/>
      <w:sz w:val="24"/>
      <w:szCs w:val="24"/>
    </w:rPr>
  </w:style>
  <w:style w:type="paragraph" w:customStyle="1" w:styleId="xl40">
    <w:name w:val="xl40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 Unicode MS"/>
      <w:i/>
      <w:iCs/>
      <w:sz w:val="18"/>
      <w:szCs w:val="18"/>
    </w:rPr>
  </w:style>
  <w:style w:type="paragraph" w:customStyle="1" w:styleId="xl41">
    <w:name w:val="xl41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 Unicode MS"/>
      <w:i/>
      <w:iCs/>
      <w:sz w:val="18"/>
      <w:szCs w:val="18"/>
    </w:rPr>
  </w:style>
  <w:style w:type="paragraph" w:customStyle="1" w:styleId="xl42">
    <w:name w:val="xl42"/>
    <w:basedOn w:val="Normale"/>
    <w:rsid w:val="00BE67A7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 Unicode MS"/>
      <w:b/>
      <w:bCs/>
      <w:sz w:val="24"/>
      <w:szCs w:val="24"/>
    </w:rPr>
  </w:style>
  <w:style w:type="paragraph" w:customStyle="1" w:styleId="xl43">
    <w:name w:val="xl43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 Unicode MS"/>
      <w:sz w:val="18"/>
      <w:szCs w:val="18"/>
      <w:u w:val="single"/>
    </w:rPr>
  </w:style>
  <w:style w:type="paragraph" w:customStyle="1" w:styleId="xl44">
    <w:name w:val="xl44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 Unicode MS"/>
      <w:b/>
      <w:bCs/>
      <w:sz w:val="24"/>
      <w:szCs w:val="24"/>
    </w:rPr>
  </w:style>
  <w:style w:type="paragraph" w:customStyle="1" w:styleId="xl45">
    <w:name w:val="xl45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 Unicode MS"/>
      <w:i/>
      <w:iCs/>
      <w:sz w:val="24"/>
      <w:szCs w:val="24"/>
    </w:rPr>
  </w:style>
  <w:style w:type="paragraph" w:customStyle="1" w:styleId="xl46">
    <w:name w:val="xl46"/>
    <w:basedOn w:val="Normale"/>
    <w:rsid w:val="00BE67A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 Unicode MS"/>
      <w:sz w:val="24"/>
      <w:szCs w:val="24"/>
    </w:rPr>
  </w:style>
  <w:style w:type="paragraph" w:customStyle="1" w:styleId="LibelleOperat450">
    <w:name w:val="LibelleOperat450"/>
    <w:basedOn w:val="Normale"/>
    <w:rsid w:val="00BE67A7"/>
    <w:pPr>
      <w:overflowPunct/>
      <w:autoSpaceDE/>
      <w:autoSpaceDN/>
      <w:adjustRightInd/>
      <w:textAlignment w:val="auto"/>
    </w:pPr>
    <w:rPr>
      <w:b/>
      <w:sz w:val="24"/>
      <w:lang w:val="en-GB"/>
    </w:rPr>
  </w:style>
  <w:style w:type="paragraph" w:customStyle="1" w:styleId="text">
    <w:name w:val="text"/>
    <w:basedOn w:val="Normale"/>
    <w:rsid w:val="00BE67A7"/>
    <w:pPr>
      <w:overflowPunct/>
      <w:autoSpaceDE/>
      <w:autoSpaceDN/>
      <w:adjustRightInd/>
      <w:spacing w:after="200" w:line="280" w:lineRule="exact"/>
      <w:textAlignment w:val="auto"/>
    </w:pPr>
    <w:rPr>
      <w:lang w:val="en-GB"/>
    </w:rPr>
  </w:style>
  <w:style w:type="paragraph" w:customStyle="1" w:styleId="Bullets">
    <w:name w:val="Bullets"/>
    <w:rsid w:val="00BE67A7"/>
    <w:pPr>
      <w:tabs>
        <w:tab w:val="left" w:pos="225"/>
        <w:tab w:val="left" w:pos="2160"/>
        <w:tab w:val="left" w:pos="2880"/>
        <w:tab w:val="left" w:pos="3600"/>
        <w:tab w:val="left" w:pos="4320"/>
      </w:tabs>
      <w:spacing w:line="230" w:lineRule="atLeast"/>
      <w:ind w:left="180" w:hanging="180"/>
    </w:pPr>
    <w:rPr>
      <w:rFonts w:ascii="Palatino" w:hAnsi="Palatino"/>
      <w:color w:val="000000"/>
      <w:lang w:val="en-US" w:eastAsia="en-US"/>
    </w:rPr>
  </w:style>
  <w:style w:type="paragraph" w:customStyle="1" w:styleId="Corpodeltesto31">
    <w:name w:val="Corpo del testo 31"/>
    <w:basedOn w:val="Normale"/>
    <w:rsid w:val="00BE67A7"/>
    <w:pPr>
      <w:spacing w:after="120"/>
    </w:pPr>
    <w:rPr>
      <w:rFonts w:ascii="Garamond" w:hAnsi="Garamond"/>
      <w:sz w:val="16"/>
    </w:rPr>
  </w:style>
  <w:style w:type="paragraph" w:styleId="Puntoelenco2">
    <w:name w:val="List Bullet 2"/>
    <w:basedOn w:val="Normale"/>
    <w:autoRedefine/>
    <w:rsid w:val="00BE67A7"/>
    <w:pPr>
      <w:tabs>
        <w:tab w:val="num" w:pos="643"/>
      </w:tabs>
      <w:ind w:left="643" w:hanging="360"/>
    </w:pPr>
  </w:style>
  <w:style w:type="paragraph" w:styleId="Testofumetto">
    <w:name w:val="Balloon Text"/>
    <w:basedOn w:val="Normale"/>
    <w:semiHidden/>
    <w:rsid w:val="00EE502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AA19FB"/>
    <w:pPr>
      <w:jc w:val="center"/>
    </w:pPr>
    <w:rPr>
      <w:u w:val="single"/>
    </w:rPr>
  </w:style>
  <w:style w:type="paragraph" w:styleId="Corpodeltesto3">
    <w:name w:val="Body Text 3"/>
    <w:basedOn w:val="Normale"/>
    <w:rsid w:val="00AA19FB"/>
    <w:pPr>
      <w:spacing w:line="400" w:lineRule="atLeast"/>
      <w:jc w:val="both"/>
    </w:pPr>
    <w:rPr>
      <w:i/>
      <w:iCs/>
      <w:sz w:val="24"/>
    </w:rPr>
  </w:style>
  <w:style w:type="paragraph" w:customStyle="1" w:styleId="passo12int1">
    <w:name w:val="passo 12 int.1"/>
    <w:basedOn w:val="Normale"/>
    <w:rsid w:val="00AA19FB"/>
    <w:pPr>
      <w:tabs>
        <w:tab w:val="left" w:pos="3686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styleId="Collegamentoipertestuale">
    <w:name w:val="Hyperlink"/>
    <w:basedOn w:val="Carpredefinitoparagrafo"/>
    <w:rsid w:val="00AA19FB"/>
    <w:rPr>
      <w:color w:val="0000FF"/>
      <w:u w:val="single"/>
    </w:rPr>
  </w:style>
  <w:style w:type="paragraph" w:styleId="NormaleWeb">
    <w:name w:val="Normal (Web)"/>
    <w:basedOn w:val="Normale"/>
    <w:rsid w:val="00AA19F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Sottotitolo">
    <w:name w:val="Subtitle"/>
    <w:basedOn w:val="Normale"/>
    <w:qFormat/>
    <w:rsid w:val="00AA19FB"/>
    <w:pPr>
      <w:overflowPunct/>
      <w:autoSpaceDE/>
      <w:autoSpaceDN/>
      <w:adjustRightInd/>
      <w:jc w:val="both"/>
      <w:textAlignment w:val="auto"/>
    </w:pPr>
    <w:rPr>
      <w:sz w:val="24"/>
      <w:szCs w:val="24"/>
      <w:u w:val="single"/>
    </w:rPr>
  </w:style>
  <w:style w:type="character" w:styleId="Enfasigrassetto">
    <w:name w:val="Strong"/>
    <w:basedOn w:val="Carpredefinitoparagrafo"/>
    <w:qFormat/>
    <w:rsid w:val="00AA19FB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900765"/>
    <w:pPr>
      <w:adjustRightInd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0765"/>
  </w:style>
  <w:style w:type="character" w:styleId="Rimandonotaapidipagina">
    <w:name w:val="footnote reference"/>
    <w:basedOn w:val="Carpredefinitoparagrafo"/>
    <w:uiPriority w:val="99"/>
    <w:rsid w:val="00900765"/>
    <w:rPr>
      <w:vertAlign w:val="superscript"/>
    </w:rPr>
  </w:style>
  <w:style w:type="paragraph" w:styleId="Paragrafoelenco">
    <w:name w:val="List Paragraph"/>
    <w:aliases w:val="List Paragraph (numbered (a)),Lapis Bulleted List,Dot pt,F5 List Paragraph,No Spacing1,List Paragraph Char Char Char,Indicator Text,Numbered Para 1,Bullet 1,List Paragraph12,Bullet Points,MAIN CONTENT,Notice"/>
    <w:basedOn w:val="Normale"/>
    <w:link w:val="ParagrafoelencoCarattere"/>
    <w:uiPriority w:val="34"/>
    <w:qFormat/>
    <w:rsid w:val="0045668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AD29AB"/>
  </w:style>
  <w:style w:type="paragraph" w:customStyle="1" w:styleId="ICA-testo">
    <w:name w:val="ICA-testo"/>
    <w:basedOn w:val="Normale"/>
    <w:rsid w:val="00E07740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kern w:val="24"/>
      <w:sz w:val="21"/>
    </w:rPr>
  </w:style>
  <w:style w:type="character" w:customStyle="1" w:styleId="ParagrafoelencoCarattere">
    <w:name w:val="Paragrafo elenco Carattere"/>
    <w:aliases w:val="List Paragraph (numbered (a)) Carattere,Lapis Bulleted List Carattere,Dot pt Carattere,F5 List Paragraph Carattere,No Spacing1 Carattere,List Paragraph Char Char Char Carattere,Indicator Text Carattere,Bullet 1 Carattere"/>
    <w:link w:val="Paragrafoelenco"/>
    <w:uiPriority w:val="34"/>
    <w:qFormat/>
    <w:locked/>
    <w:rsid w:val="006F4D50"/>
  </w:style>
  <w:style w:type="paragraph" w:customStyle="1" w:styleId="Corpodeltesto">
    <w:name w:val="Corpo del testo"/>
    <w:basedOn w:val="Normale"/>
    <w:rsid w:val="00455715"/>
    <w:pPr>
      <w:tabs>
        <w:tab w:val="left" w:pos="1112"/>
        <w:tab w:val="left" w:pos="1729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table" w:styleId="Tabellagriglia6acolori-colore1">
    <w:name w:val="Grid Table 6 Colorful Accent 1"/>
    <w:basedOn w:val="Tabellanormale"/>
    <w:uiPriority w:val="51"/>
    <w:rsid w:val="004A4B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e">
    <w:name w:val="Revision"/>
    <w:hidden/>
    <w:uiPriority w:val="99"/>
    <w:semiHidden/>
    <w:rsid w:val="008C7617"/>
  </w:style>
  <w:style w:type="character" w:styleId="Rimandocommento">
    <w:name w:val="annotation reference"/>
    <w:basedOn w:val="Carpredefinitoparagrafo"/>
    <w:semiHidden/>
    <w:unhideWhenUsed/>
    <w:rsid w:val="009C21A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21A4"/>
  </w:style>
  <w:style w:type="character" w:customStyle="1" w:styleId="TestocommentoCarattere">
    <w:name w:val="Testo commento Carattere"/>
    <w:basedOn w:val="Carpredefinitoparagrafo"/>
    <w:link w:val="Testocommento"/>
    <w:rsid w:val="009C21A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C21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C2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051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69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23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8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E2FB-19FD-489D-84FC-3BCB6B11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compilatore</vt:lpstr>
      <vt:lpstr>ufficio compilatore</vt:lpstr>
    </vt:vector>
  </TitlesOfParts>
  <Company>MONTE DEI PASCHI DI SIENA I.D.P.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compilatore</dc:title>
  <dc:creator>VALERIANI ENZO</dc:creator>
  <cp:lastModifiedBy>Federica Sali</cp:lastModifiedBy>
  <cp:revision>3</cp:revision>
  <cp:lastPrinted>2025-05-05T08:18:00Z</cp:lastPrinted>
  <dcterms:created xsi:type="dcterms:W3CDTF">2025-05-05T08:14:00Z</dcterms:created>
  <dcterms:modified xsi:type="dcterms:W3CDTF">2025-05-05T08:23:00Z</dcterms:modified>
</cp:coreProperties>
</file>